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CAD02" w14:textId="06955918" w:rsidR="00C734E5" w:rsidRDefault="00C734E5" w:rsidP="00C734E5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2A87925C" w14:textId="19BFDCB5" w:rsidR="00EE5CFA" w:rsidRDefault="00EE5CFA" w:rsidP="00C734E5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7082D0C3" w14:textId="658FADD7" w:rsidR="0039700E" w:rsidRDefault="0039700E" w:rsidP="00C734E5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540D0B9D" w14:textId="77777777" w:rsidR="0039700E" w:rsidRPr="00656582" w:rsidRDefault="0039700E" w:rsidP="00C734E5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2409D919" w14:textId="77777777" w:rsidR="006F1018" w:rsidRPr="00154DCD" w:rsidRDefault="006F1018" w:rsidP="006F1018">
      <w:pPr>
        <w:jc w:val="center"/>
        <w:rPr>
          <w:b/>
          <w:sz w:val="28"/>
          <w:szCs w:val="28"/>
          <w:lang w:val="en-US"/>
        </w:rPr>
      </w:pPr>
      <w:r w:rsidRPr="00154DCD">
        <w:rPr>
          <w:b/>
          <w:sz w:val="28"/>
          <w:szCs w:val="28"/>
          <w:lang w:val="en-US"/>
        </w:rPr>
        <w:t>Guidelines for the master’s thesis evaluation form</w:t>
      </w:r>
    </w:p>
    <w:p w14:paraId="28DA4FE0" w14:textId="77777777" w:rsidR="006F1018" w:rsidRPr="00154DCD" w:rsidRDefault="006F1018" w:rsidP="006F1018">
      <w:pPr>
        <w:jc w:val="center"/>
        <w:rPr>
          <w:sz w:val="28"/>
          <w:szCs w:val="28"/>
          <w:lang w:val="en-US"/>
        </w:rPr>
      </w:pPr>
      <w:r w:rsidRPr="00154DCD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 xml:space="preserve">these guidelines </w:t>
      </w:r>
      <w:r w:rsidRPr="00154DCD">
        <w:rPr>
          <w:sz w:val="28"/>
          <w:szCs w:val="28"/>
          <w:lang w:val="en-US"/>
        </w:rPr>
        <w:t>do not need to be handed in to the ZPA)</w:t>
      </w:r>
    </w:p>
    <w:p w14:paraId="5A371C44" w14:textId="77777777" w:rsidR="006F1018" w:rsidRPr="00154DCD" w:rsidRDefault="006F1018" w:rsidP="006F1018">
      <w:pPr>
        <w:rPr>
          <w:b/>
          <w:sz w:val="28"/>
          <w:szCs w:val="28"/>
          <w:lang w:val="en-US"/>
        </w:rPr>
      </w:pPr>
    </w:p>
    <w:p w14:paraId="0F443905" w14:textId="77777777" w:rsidR="006F1018" w:rsidRPr="00154DCD" w:rsidRDefault="006F1018" w:rsidP="006F1018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154DCD">
        <w:rPr>
          <w:sz w:val="28"/>
          <w:szCs w:val="28"/>
          <w:lang w:val="en-US"/>
        </w:rPr>
        <w:t xml:space="preserve">The form can (but does not have to be used) for the evaluation of the master’s thesis, both by the first and second reviewer. Each reviewer should hand in a separate evaluation form. </w:t>
      </w:r>
    </w:p>
    <w:p w14:paraId="474C1FE6" w14:textId="77777777" w:rsidR="006F1018" w:rsidRPr="00154DCD" w:rsidRDefault="006F1018" w:rsidP="006F1018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154DCD">
        <w:rPr>
          <w:sz w:val="28"/>
          <w:szCs w:val="28"/>
          <w:lang w:val="en-US"/>
        </w:rPr>
        <w:t>The first reviewer should also add a longer comment that justifies the grade that was awarded.</w:t>
      </w:r>
    </w:p>
    <w:p w14:paraId="4E70A567" w14:textId="77777777" w:rsidR="006F1018" w:rsidRPr="00154DCD" w:rsidRDefault="006F1018" w:rsidP="006F1018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154DCD">
        <w:rPr>
          <w:sz w:val="28"/>
          <w:szCs w:val="28"/>
          <w:lang w:val="en-US"/>
        </w:rPr>
        <w:t>Please have a look at the thesis before the colloquium – if the thesis is not passed, the colloquium does not have to take place. In this case, hand in the evaluation to the Central Examination Office (ZPA). The student then gets a second chance for the thesis and only has to sit one colloquium.</w:t>
      </w:r>
    </w:p>
    <w:p w14:paraId="52863B01" w14:textId="77777777" w:rsidR="006F1018" w:rsidRPr="00154DCD" w:rsidRDefault="006F1018" w:rsidP="006F1018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154DCD">
        <w:rPr>
          <w:sz w:val="28"/>
          <w:szCs w:val="28"/>
          <w:lang w:val="en-US"/>
        </w:rPr>
        <w:t xml:space="preserve">If the thesis is passed, hand in the evaluation 8 weeks after the colloquium the latest. </w:t>
      </w:r>
    </w:p>
    <w:p w14:paraId="0292865C" w14:textId="77777777" w:rsidR="006F1018" w:rsidRPr="00154DCD" w:rsidRDefault="006F1018" w:rsidP="006F1018">
      <w:pPr>
        <w:rPr>
          <w:sz w:val="28"/>
          <w:szCs w:val="28"/>
          <w:lang w:val="en-US"/>
        </w:rPr>
      </w:pPr>
    </w:p>
    <w:p w14:paraId="4A39279A" w14:textId="08B57179" w:rsidR="006F1018" w:rsidRDefault="006F101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5CE2ED46" w14:textId="77777777" w:rsidR="006F1018" w:rsidRDefault="006F1018" w:rsidP="006F1018">
      <w:pPr>
        <w:rPr>
          <w:rFonts w:ascii="Arial" w:hAnsi="Arial" w:cs="Arial"/>
          <w:b/>
          <w:color w:val="000000" w:themeColor="text1"/>
          <w:sz w:val="28"/>
          <w:szCs w:val="28"/>
          <w:u w:val="single" w:color="08AAE0"/>
          <w:lang w:val="en-US"/>
        </w:rPr>
      </w:pPr>
    </w:p>
    <w:p w14:paraId="23A063B4" w14:textId="0DB110EC" w:rsidR="00435F15" w:rsidRDefault="008B01B3" w:rsidP="002F1AFC">
      <w:pPr>
        <w:jc w:val="center"/>
        <w:rPr>
          <w:rFonts w:ascii="Arial" w:hAnsi="Arial" w:cs="Arial"/>
          <w:b/>
          <w:color w:val="000000" w:themeColor="text1"/>
          <w:sz w:val="28"/>
          <w:szCs w:val="28"/>
          <w:u w:val="single" w:color="08AAE0"/>
          <w:lang w:val="en-US"/>
        </w:rPr>
      </w:pPr>
      <w:r>
        <w:rPr>
          <w:rFonts w:ascii="Arial" w:hAnsi="Arial" w:cs="Arial"/>
          <w:b/>
          <w:color w:val="000000" w:themeColor="text1"/>
          <w:sz w:val="28"/>
          <w:szCs w:val="28"/>
          <w:u w:val="single" w:color="08AAE0"/>
          <w:lang w:val="en-US"/>
        </w:rPr>
        <w:t>Master</w:t>
      </w:r>
      <w:r w:rsidR="00BA7141" w:rsidRPr="006773DE">
        <w:rPr>
          <w:rFonts w:ascii="Arial" w:hAnsi="Arial" w:cs="Arial"/>
          <w:b/>
          <w:color w:val="000000" w:themeColor="text1"/>
          <w:sz w:val="28"/>
          <w:szCs w:val="28"/>
          <w:u w:val="single" w:color="08AAE0"/>
          <w:lang w:val="en-US"/>
        </w:rPr>
        <w:t xml:space="preserve"> Thesis Evaluation Form</w:t>
      </w:r>
    </w:p>
    <w:p w14:paraId="064AA1C0" w14:textId="77777777" w:rsidR="00B04D49" w:rsidRDefault="00B04D49" w:rsidP="002F1AFC">
      <w:pPr>
        <w:jc w:val="center"/>
        <w:rPr>
          <w:rFonts w:ascii="Arial" w:hAnsi="Arial" w:cs="Arial"/>
          <w:b/>
          <w:color w:val="000000" w:themeColor="text1"/>
          <w:sz w:val="28"/>
          <w:szCs w:val="28"/>
          <w:u w:val="single" w:color="08AAE0"/>
          <w:lang w:val="en-US"/>
        </w:rPr>
      </w:pPr>
    </w:p>
    <w:p w14:paraId="57196219" w14:textId="77777777" w:rsidR="00C734E5" w:rsidRPr="00656582" w:rsidRDefault="00C734E5" w:rsidP="00F8279F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Style w:val="TableGrid"/>
        <w:tblW w:w="9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46"/>
        <w:gridCol w:w="4689"/>
        <w:gridCol w:w="89"/>
      </w:tblGrid>
      <w:tr w:rsidR="00817493" w:rsidRPr="00EE0C25" w14:paraId="1D954C53" w14:textId="77777777" w:rsidTr="00B04D49">
        <w:trPr>
          <w:gridAfter w:val="1"/>
          <w:wAfter w:w="89" w:type="dxa"/>
          <w:trHeight w:val="332"/>
        </w:trPr>
        <w:tc>
          <w:tcPr>
            <w:tcW w:w="4725" w:type="dxa"/>
          </w:tcPr>
          <w:p w14:paraId="4129D13A" w14:textId="635DFD8E" w:rsidR="00817493" w:rsidRPr="00EE0C25" w:rsidRDefault="00817493" w:rsidP="008C7B43">
            <w:pPr>
              <w:tabs>
                <w:tab w:val="left" w:pos="4820"/>
                <w:tab w:val="left" w:pos="7088"/>
              </w:tabs>
              <w:spacing w:after="60"/>
              <w:rPr>
                <w:rFonts w:ascii="Arial" w:hAnsi="Arial" w:cs="Arial"/>
                <w:lang w:val="en-US"/>
              </w:rPr>
            </w:pPr>
            <w:r w:rsidRPr="004D3F1F">
              <w:rPr>
                <w:rFonts w:ascii="Arial" w:hAnsi="Arial" w:cs="Arial"/>
                <w:lang w:val="en-US"/>
              </w:rPr>
              <w:t xml:space="preserve">Student name: </w:t>
            </w:r>
            <w:r w:rsidRPr="004D3F1F">
              <w:rPr>
                <w:rFonts w:ascii="Arial" w:hAnsi="Arial" w:cs="Arial"/>
                <w:lang w:val="en-US"/>
              </w:rPr>
              <w:fldChar w:fldCharType="begin">
                <w:ffData>
                  <w:name w:val="Studentname"/>
                  <w:enabled/>
                  <w:calcOnExit/>
                  <w:textInput/>
                </w:ffData>
              </w:fldChar>
            </w:r>
            <w:r w:rsidRPr="004D3F1F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D3F1F">
              <w:rPr>
                <w:rFonts w:ascii="Arial" w:hAnsi="Arial" w:cs="Arial"/>
                <w:lang w:val="en-US"/>
              </w:rPr>
            </w:r>
            <w:r w:rsidRPr="004D3F1F">
              <w:rPr>
                <w:rFonts w:ascii="Arial" w:hAnsi="Arial" w:cs="Arial"/>
                <w:lang w:val="en-US"/>
              </w:rPr>
              <w:fldChar w:fldCharType="separate"/>
            </w:r>
            <w:bookmarkStart w:id="0" w:name="_GoBack"/>
            <w:r w:rsidR="00B95651">
              <w:rPr>
                <w:rFonts w:ascii="Arial" w:hAnsi="Arial" w:cs="Arial"/>
                <w:noProof/>
                <w:lang w:val="en-US"/>
              </w:rPr>
              <w:t> </w:t>
            </w:r>
            <w:r w:rsidR="00B95651">
              <w:rPr>
                <w:rFonts w:ascii="Arial" w:hAnsi="Arial" w:cs="Arial"/>
                <w:noProof/>
                <w:lang w:val="en-US"/>
              </w:rPr>
              <w:t> </w:t>
            </w:r>
            <w:r w:rsidR="00B95651">
              <w:rPr>
                <w:rFonts w:ascii="Arial" w:hAnsi="Arial" w:cs="Arial"/>
                <w:noProof/>
                <w:lang w:val="en-US"/>
              </w:rPr>
              <w:t> </w:t>
            </w:r>
            <w:r w:rsidR="00B95651">
              <w:rPr>
                <w:rFonts w:ascii="Arial" w:hAnsi="Arial" w:cs="Arial"/>
                <w:noProof/>
                <w:lang w:val="en-US"/>
              </w:rPr>
              <w:t> </w:t>
            </w:r>
            <w:r w:rsidR="00B95651">
              <w:rPr>
                <w:rFonts w:ascii="Arial" w:hAnsi="Arial" w:cs="Arial"/>
                <w:noProof/>
                <w:lang w:val="en-US"/>
              </w:rPr>
              <w:t> </w:t>
            </w:r>
            <w:bookmarkEnd w:id="0"/>
            <w:r w:rsidRPr="004D3F1F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</w:t>
            </w:r>
            <w:bookmarkStart w:id="1" w:name="Text10"/>
          </w:p>
        </w:tc>
        <w:bookmarkEnd w:id="1"/>
        <w:tc>
          <w:tcPr>
            <w:tcW w:w="4735" w:type="dxa"/>
            <w:gridSpan w:val="2"/>
          </w:tcPr>
          <w:p w14:paraId="7C4C7E46" w14:textId="33A481C5" w:rsidR="00817493" w:rsidRPr="00EE0C25" w:rsidRDefault="00817493" w:rsidP="008C7B43">
            <w:pPr>
              <w:tabs>
                <w:tab w:val="left" w:pos="4820"/>
                <w:tab w:val="left" w:pos="7088"/>
              </w:tabs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Student ID number:  </w:t>
            </w: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="00B95651">
              <w:rPr>
                <w:rFonts w:ascii="Arial" w:hAnsi="Arial" w:cs="Arial"/>
                <w:noProof/>
                <w:lang w:val="en-US"/>
              </w:rPr>
              <w:t> </w:t>
            </w:r>
            <w:r w:rsidR="00B95651">
              <w:rPr>
                <w:rFonts w:ascii="Arial" w:hAnsi="Arial" w:cs="Arial"/>
                <w:noProof/>
                <w:lang w:val="en-US"/>
              </w:rPr>
              <w:t> </w:t>
            </w:r>
            <w:r w:rsidR="00B95651">
              <w:rPr>
                <w:rFonts w:ascii="Arial" w:hAnsi="Arial" w:cs="Arial"/>
                <w:noProof/>
                <w:lang w:val="en-US"/>
              </w:rPr>
              <w:t> </w:t>
            </w:r>
            <w:r w:rsidR="00B95651">
              <w:rPr>
                <w:rFonts w:ascii="Arial" w:hAnsi="Arial" w:cs="Arial"/>
                <w:noProof/>
                <w:lang w:val="en-US"/>
              </w:rPr>
              <w:t> </w:t>
            </w:r>
            <w:r w:rsidR="00B95651"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817493" w:rsidRPr="00132401" w14:paraId="5ABE1C41" w14:textId="77777777" w:rsidTr="00B04D49">
        <w:trPr>
          <w:gridAfter w:val="1"/>
          <w:wAfter w:w="89" w:type="dxa"/>
          <w:trHeight w:val="343"/>
        </w:trPr>
        <w:tc>
          <w:tcPr>
            <w:tcW w:w="9460" w:type="dxa"/>
            <w:gridSpan w:val="3"/>
          </w:tcPr>
          <w:p w14:paraId="039DE09A" w14:textId="009CC37E" w:rsidR="00817493" w:rsidRPr="004D3F1F" w:rsidRDefault="00817493" w:rsidP="008C7B43">
            <w:pPr>
              <w:spacing w:after="60"/>
              <w:rPr>
                <w:rFonts w:ascii="Arial" w:hAnsi="Arial" w:cs="Arial"/>
                <w:lang w:val="en-US"/>
              </w:rPr>
            </w:pPr>
            <w:r w:rsidRPr="004D3F1F">
              <w:rPr>
                <w:rFonts w:ascii="Arial" w:hAnsi="Arial" w:cs="Arial"/>
                <w:lang w:val="en-US"/>
              </w:rPr>
              <w:t xml:space="preserve">Title of the thesis: </w:t>
            </w:r>
            <w:r w:rsidRPr="004D3F1F">
              <w:rPr>
                <w:rFonts w:ascii="Arial" w:hAnsi="Arial"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3F1F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D3F1F">
              <w:rPr>
                <w:rFonts w:ascii="Arial" w:hAnsi="Arial" w:cs="Arial"/>
                <w:lang w:val="en-US"/>
              </w:rPr>
            </w:r>
            <w:r w:rsidRPr="004D3F1F">
              <w:rPr>
                <w:rFonts w:ascii="Arial" w:hAnsi="Arial" w:cs="Arial"/>
                <w:lang w:val="en-US"/>
              </w:rPr>
              <w:fldChar w:fldCharType="separate"/>
            </w:r>
            <w:r w:rsidR="00B95651">
              <w:rPr>
                <w:rFonts w:ascii="Arial" w:hAnsi="Arial" w:cs="Arial"/>
                <w:noProof/>
                <w:lang w:val="en-US"/>
              </w:rPr>
              <w:t> </w:t>
            </w:r>
            <w:r w:rsidR="00B95651">
              <w:rPr>
                <w:rFonts w:ascii="Arial" w:hAnsi="Arial" w:cs="Arial"/>
                <w:noProof/>
                <w:lang w:val="en-US"/>
              </w:rPr>
              <w:t> </w:t>
            </w:r>
            <w:r w:rsidR="00B95651">
              <w:rPr>
                <w:rFonts w:ascii="Arial" w:hAnsi="Arial" w:cs="Arial"/>
                <w:noProof/>
                <w:lang w:val="en-US"/>
              </w:rPr>
              <w:t> </w:t>
            </w:r>
            <w:r w:rsidR="00B95651">
              <w:rPr>
                <w:rFonts w:ascii="Arial" w:hAnsi="Arial" w:cs="Arial"/>
                <w:noProof/>
                <w:lang w:val="en-US"/>
              </w:rPr>
              <w:t> </w:t>
            </w:r>
            <w:r w:rsidR="00B95651">
              <w:rPr>
                <w:rFonts w:ascii="Arial" w:hAnsi="Arial" w:cs="Arial"/>
                <w:noProof/>
                <w:lang w:val="en-US"/>
              </w:rPr>
              <w:t> </w:t>
            </w:r>
            <w:r w:rsidRPr="004D3F1F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B04D49" w:rsidRPr="00EE1010" w14:paraId="13B191C6" w14:textId="77777777" w:rsidTr="00B04D49">
        <w:tc>
          <w:tcPr>
            <w:tcW w:w="4771" w:type="dxa"/>
            <w:gridSpan w:val="2"/>
          </w:tcPr>
          <w:p w14:paraId="7F2D90D5" w14:textId="3F6ECB94" w:rsidR="00B04D49" w:rsidRPr="004D3F1F" w:rsidRDefault="00B04D49" w:rsidP="00206C70">
            <w:pPr>
              <w:spacing w:after="60"/>
              <w:rPr>
                <w:rFonts w:ascii="Arial" w:hAnsi="Arial" w:cs="Arial"/>
                <w:lang w:val="en-US"/>
              </w:rPr>
            </w:pPr>
            <w:r w:rsidRPr="004D3F1F">
              <w:rPr>
                <w:rFonts w:ascii="Arial" w:hAnsi="Arial" w:cs="Arial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F1F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 w:rsidRPr="004D3F1F"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Pr="004D3F1F">
              <w:rPr>
                <w:rFonts w:ascii="Arial" w:hAnsi="Arial" w:cs="Arial"/>
                <w:lang w:val="en-US"/>
              </w:rPr>
              <w:fldChar w:fldCharType="end"/>
            </w:r>
            <w:r w:rsidRPr="004D3F1F">
              <w:rPr>
                <w:rFonts w:ascii="Arial" w:hAnsi="Arial" w:cs="Arial"/>
                <w:lang w:val="en-US"/>
              </w:rPr>
              <w:t xml:space="preserve"> First reviewer: </w:t>
            </w:r>
            <w:r w:rsidRPr="004D3F1F">
              <w:rPr>
                <w:rFonts w:ascii="Arial" w:hAnsi="Arial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F1F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D3F1F">
              <w:rPr>
                <w:rFonts w:ascii="Arial" w:hAnsi="Arial" w:cs="Arial"/>
                <w:lang w:val="en-US"/>
              </w:rPr>
            </w:r>
            <w:r w:rsidRPr="004D3F1F">
              <w:rPr>
                <w:rFonts w:ascii="Arial" w:hAnsi="Arial" w:cs="Arial"/>
                <w:lang w:val="en-US"/>
              </w:rPr>
              <w:fldChar w:fldCharType="separate"/>
            </w:r>
            <w:r w:rsidR="00B95651">
              <w:rPr>
                <w:rFonts w:ascii="Arial" w:hAnsi="Arial" w:cs="Arial"/>
                <w:noProof/>
                <w:lang w:val="en-US"/>
              </w:rPr>
              <w:t> </w:t>
            </w:r>
            <w:r w:rsidR="00B95651">
              <w:rPr>
                <w:rFonts w:ascii="Arial" w:hAnsi="Arial" w:cs="Arial"/>
                <w:noProof/>
                <w:lang w:val="en-US"/>
              </w:rPr>
              <w:t> </w:t>
            </w:r>
            <w:r w:rsidR="00B95651">
              <w:rPr>
                <w:rFonts w:ascii="Arial" w:hAnsi="Arial" w:cs="Arial"/>
                <w:noProof/>
                <w:lang w:val="en-US"/>
              </w:rPr>
              <w:t> </w:t>
            </w:r>
            <w:r w:rsidR="00B95651">
              <w:rPr>
                <w:rFonts w:ascii="Arial" w:hAnsi="Arial" w:cs="Arial"/>
                <w:noProof/>
                <w:lang w:val="en-US"/>
              </w:rPr>
              <w:t> </w:t>
            </w:r>
            <w:r w:rsidR="00B95651">
              <w:rPr>
                <w:rFonts w:ascii="Arial" w:hAnsi="Arial" w:cs="Arial"/>
                <w:noProof/>
                <w:lang w:val="en-US"/>
              </w:rPr>
              <w:t> </w:t>
            </w:r>
            <w:r w:rsidRPr="004D3F1F">
              <w:rPr>
                <w:rFonts w:ascii="Arial" w:hAnsi="Arial" w:cs="Arial"/>
                <w:lang w:val="en-US"/>
              </w:rPr>
              <w:fldChar w:fldCharType="end"/>
            </w:r>
            <w:r w:rsidRPr="004D3F1F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4778" w:type="dxa"/>
            <w:gridSpan w:val="2"/>
          </w:tcPr>
          <w:p w14:paraId="121A3D62" w14:textId="38485F8B" w:rsidR="00B04D49" w:rsidRPr="004D3F1F" w:rsidRDefault="00B04D49" w:rsidP="00206C70">
            <w:pPr>
              <w:spacing w:after="60"/>
              <w:rPr>
                <w:rFonts w:ascii="Arial" w:hAnsi="Arial" w:cs="Arial"/>
                <w:lang w:val="en-US"/>
              </w:rPr>
            </w:pPr>
            <w:r w:rsidRPr="004D3F1F">
              <w:rPr>
                <w:rFonts w:ascii="Arial" w:hAnsi="Arial" w:cs="Arial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4D3F1F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 w:rsidRPr="004D3F1F"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Pr="004D3F1F">
              <w:rPr>
                <w:rFonts w:ascii="Arial" w:hAnsi="Arial" w:cs="Arial"/>
                <w:lang w:val="en-US"/>
              </w:rPr>
              <w:fldChar w:fldCharType="end"/>
            </w:r>
            <w:bookmarkEnd w:id="2"/>
            <w:r w:rsidRPr="004D3F1F">
              <w:rPr>
                <w:rFonts w:ascii="Arial" w:hAnsi="Arial" w:cs="Arial"/>
                <w:lang w:val="en-US"/>
              </w:rPr>
              <w:t xml:space="preserve"> Second reviewer: </w:t>
            </w:r>
            <w:r w:rsidRPr="004D3F1F">
              <w:rPr>
                <w:rFonts w:ascii="Arial" w:hAnsi="Arial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4D3F1F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D3F1F">
              <w:rPr>
                <w:rFonts w:ascii="Arial" w:hAnsi="Arial" w:cs="Arial"/>
                <w:lang w:val="en-US"/>
              </w:rPr>
            </w:r>
            <w:r w:rsidRPr="004D3F1F">
              <w:rPr>
                <w:rFonts w:ascii="Arial" w:hAnsi="Arial" w:cs="Arial"/>
                <w:lang w:val="en-US"/>
              </w:rPr>
              <w:fldChar w:fldCharType="separate"/>
            </w:r>
            <w:r w:rsidR="00B95651">
              <w:rPr>
                <w:rFonts w:ascii="Arial" w:hAnsi="Arial" w:cs="Arial"/>
                <w:noProof/>
                <w:lang w:val="en-US"/>
              </w:rPr>
              <w:t> </w:t>
            </w:r>
            <w:r w:rsidR="00B95651">
              <w:rPr>
                <w:rFonts w:ascii="Arial" w:hAnsi="Arial" w:cs="Arial"/>
                <w:noProof/>
                <w:lang w:val="en-US"/>
              </w:rPr>
              <w:t> </w:t>
            </w:r>
            <w:r w:rsidR="00B95651">
              <w:rPr>
                <w:rFonts w:ascii="Arial" w:hAnsi="Arial" w:cs="Arial"/>
                <w:noProof/>
                <w:lang w:val="en-US"/>
              </w:rPr>
              <w:t> </w:t>
            </w:r>
            <w:r w:rsidR="00B95651">
              <w:rPr>
                <w:rFonts w:ascii="Arial" w:hAnsi="Arial" w:cs="Arial"/>
                <w:noProof/>
                <w:lang w:val="en-US"/>
              </w:rPr>
              <w:t> </w:t>
            </w:r>
            <w:r w:rsidR="00B95651">
              <w:rPr>
                <w:rFonts w:ascii="Arial" w:hAnsi="Arial" w:cs="Arial"/>
                <w:noProof/>
                <w:lang w:val="en-US"/>
              </w:rPr>
              <w:t> </w:t>
            </w:r>
            <w:r w:rsidRPr="004D3F1F">
              <w:rPr>
                <w:rFonts w:ascii="Arial" w:hAnsi="Arial" w:cs="Arial"/>
                <w:lang w:val="en-US"/>
              </w:rPr>
              <w:fldChar w:fldCharType="end"/>
            </w:r>
            <w:bookmarkEnd w:id="3"/>
          </w:p>
        </w:tc>
      </w:tr>
    </w:tbl>
    <w:p w14:paraId="7148C04E" w14:textId="77777777" w:rsidR="00017CDF" w:rsidRPr="00F8279F" w:rsidRDefault="00017CDF" w:rsidP="00C734E5">
      <w:pPr>
        <w:rPr>
          <w:rFonts w:ascii="Arial" w:hAnsi="Arial" w:cs="Arial"/>
          <w:b/>
          <w:lang w:val="en-US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425"/>
        <w:gridCol w:w="426"/>
        <w:gridCol w:w="425"/>
        <w:gridCol w:w="425"/>
        <w:gridCol w:w="419"/>
        <w:gridCol w:w="573"/>
      </w:tblGrid>
      <w:tr w:rsidR="001E20E2" w:rsidRPr="00082AEE" w14:paraId="63320921" w14:textId="021E529C" w:rsidTr="001E20E2">
        <w:tc>
          <w:tcPr>
            <w:tcW w:w="6946" w:type="dxa"/>
          </w:tcPr>
          <w:p w14:paraId="09CC8CD2" w14:textId="1955362A" w:rsidR="001E20E2" w:rsidRPr="004D3F1F" w:rsidRDefault="001E20E2" w:rsidP="00A80738">
            <w:pPr>
              <w:rPr>
                <w:rFonts w:ascii="Arial" w:hAnsi="Arial" w:cs="Arial"/>
                <w:u w:val="single" w:color="08AAE0"/>
                <w:lang w:val="en-US"/>
              </w:rPr>
            </w:pPr>
            <w:r w:rsidRPr="004D3F1F">
              <w:rPr>
                <w:rFonts w:ascii="Arial" w:hAnsi="Arial" w:cs="Arial"/>
                <w:u w:val="single" w:color="08AAE0"/>
                <w:lang w:val="en-US"/>
              </w:rPr>
              <w:t xml:space="preserve">Introduction: </w:t>
            </w:r>
          </w:p>
        </w:tc>
        <w:tc>
          <w:tcPr>
            <w:tcW w:w="851" w:type="dxa"/>
            <w:gridSpan w:val="2"/>
          </w:tcPr>
          <w:p w14:paraId="34791A40" w14:textId="3FFE2919" w:rsidR="001E20E2" w:rsidRPr="00082AEE" w:rsidRDefault="00ED755C" w:rsidP="00A80738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Very good</w:t>
            </w:r>
            <w:r w:rsidR="001E20E2" w:rsidRPr="00656582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25" w:type="dxa"/>
          </w:tcPr>
          <w:p w14:paraId="24F0E557" w14:textId="77777777" w:rsidR="001E20E2" w:rsidRPr="00082AEE" w:rsidRDefault="001E20E2" w:rsidP="00A80738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489AF726" w14:textId="77777777" w:rsidR="001E20E2" w:rsidRPr="00082AEE" w:rsidRDefault="001E20E2" w:rsidP="00A80738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19" w:type="dxa"/>
          </w:tcPr>
          <w:p w14:paraId="7C083DA6" w14:textId="2DE273AF" w:rsidR="001E20E2" w:rsidRPr="00082AEE" w:rsidRDefault="001E20E2" w:rsidP="00A80738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Fail</w:t>
            </w:r>
          </w:p>
        </w:tc>
        <w:tc>
          <w:tcPr>
            <w:tcW w:w="573" w:type="dxa"/>
          </w:tcPr>
          <w:p w14:paraId="6053CAE4" w14:textId="438AEE88" w:rsidR="001E20E2" w:rsidRDefault="00C62A9D" w:rsidP="00C62A9D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N/A</w:t>
            </w:r>
          </w:p>
        </w:tc>
      </w:tr>
      <w:tr w:rsidR="001E20E2" w:rsidRPr="00EE1010" w14:paraId="7FD532C2" w14:textId="099B6AB8" w:rsidTr="001E20E2">
        <w:tc>
          <w:tcPr>
            <w:tcW w:w="6946" w:type="dxa"/>
          </w:tcPr>
          <w:p w14:paraId="032688E0" w14:textId="26AC842F" w:rsidR="001E20E2" w:rsidRPr="006213E5" w:rsidRDefault="001E20E2" w:rsidP="00392C1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3E5">
              <w:rPr>
                <w:rFonts w:ascii="Arial" w:hAnsi="Arial" w:cs="Arial"/>
                <w:sz w:val="18"/>
                <w:szCs w:val="18"/>
                <w:lang w:val="en-US"/>
              </w:rPr>
              <w:t>Does the introduction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motivate the goals of the thesis and explain the context of the work</w:t>
            </w:r>
            <w:r w:rsidRPr="006213E5">
              <w:rPr>
                <w:rFonts w:ascii="Arial" w:hAnsi="Arial" w:cs="Arial"/>
                <w:sz w:val="18"/>
                <w:szCs w:val="18"/>
                <w:lang w:val="en-US"/>
              </w:rPr>
              <w:t>?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213E5">
              <w:rPr>
                <w:rFonts w:ascii="Arial" w:hAnsi="Arial" w:cs="Arial"/>
                <w:sz w:val="18"/>
                <w:szCs w:val="18"/>
                <w:lang w:val="en-US"/>
              </w:rPr>
              <w:t>Does it point to existing solutions and their limitations?</w:t>
            </w:r>
          </w:p>
          <w:p w14:paraId="119532B3" w14:textId="08DA7DBB" w:rsidR="001E20E2" w:rsidRPr="006213E5" w:rsidRDefault="001E20E2" w:rsidP="00392C1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Is the research question formulated clearly and does the contribution become clear?</w:t>
            </w:r>
          </w:p>
        </w:tc>
        <w:tc>
          <w:tcPr>
            <w:tcW w:w="425" w:type="dxa"/>
          </w:tcPr>
          <w:p w14:paraId="23C6AC3C" w14:textId="73DDBBE8" w:rsidR="001E20E2" w:rsidRPr="00EE1010" w:rsidRDefault="001E20E2" w:rsidP="00392C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4"/>
          </w:p>
        </w:tc>
        <w:tc>
          <w:tcPr>
            <w:tcW w:w="426" w:type="dxa"/>
          </w:tcPr>
          <w:p w14:paraId="17CA3DE9" w14:textId="414E6986" w:rsidR="001E20E2" w:rsidRPr="00EE1010" w:rsidRDefault="001E20E2" w:rsidP="00392C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5"/>
          </w:p>
        </w:tc>
        <w:tc>
          <w:tcPr>
            <w:tcW w:w="425" w:type="dxa"/>
          </w:tcPr>
          <w:p w14:paraId="44B5CB64" w14:textId="5AFC416D" w:rsidR="001E20E2" w:rsidRPr="00AE12AD" w:rsidRDefault="001E20E2" w:rsidP="00392C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25" w:type="dxa"/>
          </w:tcPr>
          <w:p w14:paraId="0D489A91" w14:textId="76DFDDC9" w:rsidR="001E20E2" w:rsidRPr="00AE12AD" w:rsidRDefault="001E20E2" w:rsidP="00392C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19" w:type="dxa"/>
          </w:tcPr>
          <w:p w14:paraId="355E5AFC" w14:textId="5CDA4063" w:rsidR="001E20E2" w:rsidRPr="00AE12AD" w:rsidRDefault="001E20E2" w:rsidP="00392C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573" w:type="dxa"/>
          </w:tcPr>
          <w:p w14:paraId="2A59CFD0" w14:textId="5AF58ACE" w:rsidR="001E20E2" w:rsidRDefault="002D48FB" w:rsidP="00C62A9D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1E20E2" w:rsidRPr="004F0DA7" w14:paraId="350B34FA" w14:textId="52863687" w:rsidTr="001E20E2">
        <w:tc>
          <w:tcPr>
            <w:tcW w:w="6946" w:type="dxa"/>
          </w:tcPr>
          <w:p w14:paraId="31094C0A" w14:textId="77777777" w:rsidR="001E20E2" w:rsidRPr="004F0DA7" w:rsidRDefault="001E20E2" w:rsidP="00392C1F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CB6F65F" w14:textId="77777777" w:rsidR="001E20E2" w:rsidRPr="004F0DA7" w:rsidRDefault="001E20E2" w:rsidP="00392C1F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426" w:type="dxa"/>
          </w:tcPr>
          <w:p w14:paraId="22167314" w14:textId="77777777" w:rsidR="001E20E2" w:rsidRPr="004F0DA7" w:rsidRDefault="001E20E2" w:rsidP="00392C1F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2499491" w14:textId="77777777" w:rsidR="001E20E2" w:rsidRPr="004F0DA7" w:rsidRDefault="001E20E2" w:rsidP="00392C1F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BD55165" w14:textId="77777777" w:rsidR="001E20E2" w:rsidRPr="004F0DA7" w:rsidRDefault="001E20E2" w:rsidP="00392C1F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419" w:type="dxa"/>
          </w:tcPr>
          <w:p w14:paraId="71A07DE9" w14:textId="77777777" w:rsidR="001E20E2" w:rsidRPr="004F0DA7" w:rsidRDefault="001E20E2" w:rsidP="00392C1F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573" w:type="dxa"/>
          </w:tcPr>
          <w:p w14:paraId="01E6BC54" w14:textId="77777777" w:rsidR="001E20E2" w:rsidRPr="004F0DA7" w:rsidRDefault="001E20E2" w:rsidP="00C62A9D">
            <w:pPr>
              <w:jc w:val="right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1E20E2" w:rsidRPr="00082AEE" w14:paraId="0E18790C" w14:textId="0BD3897B" w:rsidTr="001E20E2">
        <w:tc>
          <w:tcPr>
            <w:tcW w:w="6946" w:type="dxa"/>
          </w:tcPr>
          <w:p w14:paraId="09FC32DD" w14:textId="682022FB" w:rsidR="001E20E2" w:rsidRPr="004D3F1F" w:rsidRDefault="001E20E2" w:rsidP="00392C1F">
            <w:pPr>
              <w:rPr>
                <w:rFonts w:ascii="Arial" w:hAnsi="Arial" w:cs="Arial"/>
                <w:u w:val="single" w:color="08AAE0"/>
                <w:lang w:val="en-US"/>
              </w:rPr>
            </w:pPr>
            <w:r w:rsidRPr="004D3F1F">
              <w:rPr>
                <w:rFonts w:ascii="Arial" w:hAnsi="Arial" w:cs="Arial"/>
                <w:u w:val="single" w:color="08AAE0"/>
                <w:lang w:val="en-US"/>
              </w:rPr>
              <w:t>Related Work/Background:</w:t>
            </w:r>
          </w:p>
        </w:tc>
        <w:tc>
          <w:tcPr>
            <w:tcW w:w="425" w:type="dxa"/>
          </w:tcPr>
          <w:p w14:paraId="2B380C2C" w14:textId="77777777" w:rsidR="001E20E2" w:rsidRPr="00082AEE" w:rsidRDefault="001E20E2" w:rsidP="00392C1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2037BD31" w14:textId="77777777" w:rsidR="001E20E2" w:rsidRPr="00082AEE" w:rsidRDefault="001E20E2" w:rsidP="00392C1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1561C60A" w14:textId="77777777" w:rsidR="001E20E2" w:rsidRPr="00082AEE" w:rsidRDefault="001E20E2" w:rsidP="00392C1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62F71AD0" w14:textId="77777777" w:rsidR="001E20E2" w:rsidRPr="00082AEE" w:rsidRDefault="001E20E2" w:rsidP="00392C1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19" w:type="dxa"/>
          </w:tcPr>
          <w:p w14:paraId="3CCC8BB5" w14:textId="77777777" w:rsidR="001E20E2" w:rsidRPr="00082AEE" w:rsidRDefault="001E20E2" w:rsidP="00392C1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573" w:type="dxa"/>
          </w:tcPr>
          <w:p w14:paraId="4D4DF88B" w14:textId="77777777" w:rsidR="001E20E2" w:rsidRPr="00082AEE" w:rsidRDefault="001E20E2" w:rsidP="00C62A9D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1E20E2" w:rsidRPr="00741B7D" w14:paraId="7C1FA7D1" w14:textId="4344DA8E" w:rsidTr="001E20E2">
        <w:tc>
          <w:tcPr>
            <w:tcW w:w="6946" w:type="dxa"/>
          </w:tcPr>
          <w:p w14:paraId="5BE8701D" w14:textId="50658E4E" w:rsidR="001E20E2" w:rsidRPr="003275FC" w:rsidRDefault="001E20E2" w:rsidP="00392C1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75FC">
              <w:rPr>
                <w:rFonts w:ascii="Arial" w:hAnsi="Arial" w:cs="Arial"/>
                <w:sz w:val="18"/>
                <w:szCs w:val="18"/>
                <w:lang w:val="en-US"/>
              </w:rPr>
              <w:t xml:space="preserve">Does the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thesis describe relevant related work and relevant background information in appropriate number and detail?</w:t>
            </w:r>
          </w:p>
        </w:tc>
        <w:tc>
          <w:tcPr>
            <w:tcW w:w="425" w:type="dxa"/>
          </w:tcPr>
          <w:p w14:paraId="7F21EF8F" w14:textId="21B8B15B" w:rsidR="001E20E2" w:rsidRPr="00EE1010" w:rsidRDefault="001E20E2" w:rsidP="00392C1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26" w:type="dxa"/>
          </w:tcPr>
          <w:p w14:paraId="53F037C9" w14:textId="40B929D9" w:rsidR="001E20E2" w:rsidRPr="00EE1010" w:rsidRDefault="001E20E2" w:rsidP="00392C1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25" w:type="dxa"/>
          </w:tcPr>
          <w:p w14:paraId="4198F728" w14:textId="4F6A6F9E" w:rsidR="001E20E2" w:rsidRPr="00EE1010" w:rsidRDefault="001E20E2" w:rsidP="00392C1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25" w:type="dxa"/>
          </w:tcPr>
          <w:p w14:paraId="244E8AE8" w14:textId="22A14B11" w:rsidR="001E20E2" w:rsidRPr="00EE1010" w:rsidRDefault="001E20E2" w:rsidP="00392C1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19" w:type="dxa"/>
          </w:tcPr>
          <w:p w14:paraId="7433A3CB" w14:textId="70EC51B8" w:rsidR="001E20E2" w:rsidRPr="00EE1010" w:rsidRDefault="001E20E2" w:rsidP="00392C1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573" w:type="dxa"/>
          </w:tcPr>
          <w:p w14:paraId="438163FC" w14:textId="0E8C42F8" w:rsidR="001E20E2" w:rsidRDefault="002D48FB" w:rsidP="00C62A9D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1E20E2" w:rsidRPr="004F0DA7" w14:paraId="11C0ABD3" w14:textId="55E591B0" w:rsidTr="001E20E2">
        <w:tc>
          <w:tcPr>
            <w:tcW w:w="6946" w:type="dxa"/>
          </w:tcPr>
          <w:p w14:paraId="6575ED8B" w14:textId="77777777" w:rsidR="001E20E2" w:rsidRPr="004F0DA7" w:rsidRDefault="001E20E2" w:rsidP="00392C1F">
            <w:pPr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</w:p>
        </w:tc>
        <w:tc>
          <w:tcPr>
            <w:tcW w:w="425" w:type="dxa"/>
          </w:tcPr>
          <w:p w14:paraId="7826C7A2" w14:textId="77777777" w:rsidR="001E20E2" w:rsidRPr="004F0DA7" w:rsidRDefault="001E20E2" w:rsidP="00392C1F">
            <w:pPr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</w:p>
        </w:tc>
        <w:tc>
          <w:tcPr>
            <w:tcW w:w="426" w:type="dxa"/>
          </w:tcPr>
          <w:p w14:paraId="02C57F67" w14:textId="77777777" w:rsidR="001E20E2" w:rsidRPr="004F0DA7" w:rsidRDefault="001E20E2" w:rsidP="00392C1F">
            <w:pPr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</w:p>
        </w:tc>
        <w:tc>
          <w:tcPr>
            <w:tcW w:w="425" w:type="dxa"/>
          </w:tcPr>
          <w:p w14:paraId="6DB5351B" w14:textId="77777777" w:rsidR="001E20E2" w:rsidRPr="004F0DA7" w:rsidRDefault="001E20E2" w:rsidP="00392C1F">
            <w:pPr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</w:p>
        </w:tc>
        <w:tc>
          <w:tcPr>
            <w:tcW w:w="425" w:type="dxa"/>
          </w:tcPr>
          <w:p w14:paraId="5BC350D5" w14:textId="77777777" w:rsidR="001E20E2" w:rsidRPr="004F0DA7" w:rsidRDefault="001E20E2" w:rsidP="00392C1F">
            <w:pPr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</w:p>
        </w:tc>
        <w:tc>
          <w:tcPr>
            <w:tcW w:w="419" w:type="dxa"/>
          </w:tcPr>
          <w:p w14:paraId="6F00EE3E" w14:textId="77777777" w:rsidR="001E20E2" w:rsidRPr="004F0DA7" w:rsidRDefault="001E20E2" w:rsidP="00392C1F">
            <w:pPr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</w:p>
        </w:tc>
        <w:tc>
          <w:tcPr>
            <w:tcW w:w="573" w:type="dxa"/>
          </w:tcPr>
          <w:p w14:paraId="6312F04A" w14:textId="77777777" w:rsidR="001E20E2" w:rsidRPr="004F0DA7" w:rsidRDefault="001E20E2" w:rsidP="00C62A9D">
            <w:pPr>
              <w:jc w:val="right"/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</w:p>
        </w:tc>
      </w:tr>
      <w:tr w:rsidR="001E20E2" w:rsidRPr="00B04D49" w14:paraId="2323ED1F" w14:textId="6899418A" w:rsidTr="001E20E2">
        <w:tc>
          <w:tcPr>
            <w:tcW w:w="6946" w:type="dxa"/>
          </w:tcPr>
          <w:p w14:paraId="278C7553" w14:textId="6754530D" w:rsidR="001E20E2" w:rsidRPr="004D3F1F" w:rsidRDefault="001E20E2" w:rsidP="00392C1F">
            <w:pPr>
              <w:rPr>
                <w:rFonts w:ascii="Arial" w:hAnsi="Arial" w:cs="Arial"/>
                <w:u w:val="single" w:color="08AAE0"/>
                <w:lang w:val="en-US"/>
              </w:rPr>
            </w:pPr>
            <w:r w:rsidRPr="004D3F1F">
              <w:rPr>
                <w:rFonts w:ascii="Arial" w:hAnsi="Arial" w:cs="Arial"/>
                <w:u w:val="single" w:color="08AAE0"/>
                <w:lang w:val="en-US"/>
              </w:rPr>
              <w:t>Theoretical</w:t>
            </w:r>
            <w:r w:rsidR="00D144A7">
              <w:rPr>
                <w:rFonts w:ascii="Arial" w:hAnsi="Arial" w:cs="Arial"/>
                <w:u w:val="single" w:color="08AAE0"/>
                <w:lang w:val="en-US"/>
              </w:rPr>
              <w:t xml:space="preserve"> Analysis and Practical Description</w:t>
            </w:r>
          </w:p>
        </w:tc>
        <w:tc>
          <w:tcPr>
            <w:tcW w:w="425" w:type="dxa"/>
          </w:tcPr>
          <w:p w14:paraId="527DC96B" w14:textId="77777777" w:rsidR="001E20E2" w:rsidRPr="00082AEE" w:rsidRDefault="001E20E2" w:rsidP="00392C1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3EA4E6A9" w14:textId="77777777" w:rsidR="001E20E2" w:rsidRPr="00082AEE" w:rsidRDefault="001E20E2" w:rsidP="00392C1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5731C499" w14:textId="77777777" w:rsidR="001E20E2" w:rsidRPr="00082AEE" w:rsidRDefault="001E20E2" w:rsidP="00392C1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2B500E4E" w14:textId="77777777" w:rsidR="001E20E2" w:rsidRPr="00082AEE" w:rsidRDefault="001E20E2" w:rsidP="00392C1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19" w:type="dxa"/>
          </w:tcPr>
          <w:p w14:paraId="39418F51" w14:textId="77777777" w:rsidR="001E20E2" w:rsidRPr="00082AEE" w:rsidRDefault="001E20E2" w:rsidP="00392C1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573" w:type="dxa"/>
          </w:tcPr>
          <w:p w14:paraId="5A74323C" w14:textId="77777777" w:rsidR="001E20E2" w:rsidRPr="00082AEE" w:rsidRDefault="001E20E2" w:rsidP="00C62A9D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1E20E2" w:rsidRPr="00741B7D" w14:paraId="0F0E20B3" w14:textId="36B7FF3D" w:rsidTr="001E20E2">
        <w:tc>
          <w:tcPr>
            <w:tcW w:w="6946" w:type="dxa"/>
          </w:tcPr>
          <w:p w14:paraId="344C77CF" w14:textId="76F52B8B" w:rsidR="001E20E2" w:rsidRPr="00D92AD3" w:rsidRDefault="001E20E2" w:rsidP="00392C1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Is the proposed solution to the problem (e.g. theoretical approach, experiment, implementation) well described?</w:t>
            </w:r>
            <w:r w:rsidR="00D144A7">
              <w:rPr>
                <w:rFonts w:ascii="Arial" w:hAnsi="Arial" w:cs="Arial"/>
                <w:sz w:val="18"/>
                <w:szCs w:val="18"/>
                <w:lang w:val="en-US"/>
              </w:rPr>
              <w:t xml:space="preserve"> Are proofs and theoretical analysis carried out carefully?</w:t>
            </w:r>
          </w:p>
        </w:tc>
        <w:tc>
          <w:tcPr>
            <w:tcW w:w="425" w:type="dxa"/>
          </w:tcPr>
          <w:p w14:paraId="749D06DB" w14:textId="1BC7D81E" w:rsidR="001E20E2" w:rsidRPr="00EE1010" w:rsidRDefault="001E20E2" w:rsidP="00392C1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26" w:type="dxa"/>
          </w:tcPr>
          <w:p w14:paraId="471CE469" w14:textId="006ED351" w:rsidR="001E20E2" w:rsidRPr="00EE1010" w:rsidRDefault="001E20E2" w:rsidP="00392C1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25" w:type="dxa"/>
          </w:tcPr>
          <w:p w14:paraId="3A737CDE" w14:textId="3A81648C" w:rsidR="001E20E2" w:rsidRPr="00EE1010" w:rsidRDefault="001E20E2" w:rsidP="00392C1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25" w:type="dxa"/>
          </w:tcPr>
          <w:p w14:paraId="7B8A19A0" w14:textId="0C3E84C2" w:rsidR="001E20E2" w:rsidRPr="00EE1010" w:rsidRDefault="001E20E2" w:rsidP="00392C1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19" w:type="dxa"/>
          </w:tcPr>
          <w:p w14:paraId="7C060C2D" w14:textId="6CF79961" w:rsidR="001E20E2" w:rsidRPr="00EE1010" w:rsidRDefault="001E20E2" w:rsidP="00392C1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573" w:type="dxa"/>
          </w:tcPr>
          <w:p w14:paraId="4BC7A006" w14:textId="0A217A33" w:rsidR="001E20E2" w:rsidRDefault="002D48FB" w:rsidP="00C62A9D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1E20E2" w:rsidRPr="004F0DA7" w14:paraId="48552A4A" w14:textId="4452F05A" w:rsidTr="001E20E2">
        <w:tc>
          <w:tcPr>
            <w:tcW w:w="6946" w:type="dxa"/>
          </w:tcPr>
          <w:p w14:paraId="1F3441CE" w14:textId="77777777" w:rsidR="001E20E2" w:rsidRPr="004F0DA7" w:rsidRDefault="001E20E2" w:rsidP="00392C1F">
            <w:pPr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</w:p>
        </w:tc>
        <w:tc>
          <w:tcPr>
            <w:tcW w:w="425" w:type="dxa"/>
          </w:tcPr>
          <w:p w14:paraId="32CD3D8D" w14:textId="77777777" w:rsidR="001E20E2" w:rsidRPr="004F0DA7" w:rsidRDefault="001E20E2" w:rsidP="00392C1F">
            <w:pPr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</w:p>
        </w:tc>
        <w:tc>
          <w:tcPr>
            <w:tcW w:w="426" w:type="dxa"/>
          </w:tcPr>
          <w:p w14:paraId="06BF092B" w14:textId="77777777" w:rsidR="001E20E2" w:rsidRPr="004F0DA7" w:rsidRDefault="001E20E2" w:rsidP="00392C1F">
            <w:pPr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</w:p>
        </w:tc>
        <w:tc>
          <w:tcPr>
            <w:tcW w:w="425" w:type="dxa"/>
          </w:tcPr>
          <w:p w14:paraId="69CF59E9" w14:textId="77777777" w:rsidR="001E20E2" w:rsidRPr="004F0DA7" w:rsidRDefault="001E20E2" w:rsidP="00392C1F">
            <w:pPr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</w:p>
        </w:tc>
        <w:tc>
          <w:tcPr>
            <w:tcW w:w="425" w:type="dxa"/>
          </w:tcPr>
          <w:p w14:paraId="52B92EB0" w14:textId="77777777" w:rsidR="001E20E2" w:rsidRPr="004F0DA7" w:rsidRDefault="001E20E2" w:rsidP="00392C1F">
            <w:pPr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</w:p>
        </w:tc>
        <w:tc>
          <w:tcPr>
            <w:tcW w:w="419" w:type="dxa"/>
          </w:tcPr>
          <w:p w14:paraId="2540F71F" w14:textId="77777777" w:rsidR="001E20E2" w:rsidRPr="004F0DA7" w:rsidRDefault="001E20E2" w:rsidP="00392C1F">
            <w:pPr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</w:p>
        </w:tc>
        <w:tc>
          <w:tcPr>
            <w:tcW w:w="573" w:type="dxa"/>
          </w:tcPr>
          <w:p w14:paraId="3CDB954C" w14:textId="77777777" w:rsidR="001E20E2" w:rsidRPr="004F0DA7" w:rsidRDefault="001E20E2" w:rsidP="00C62A9D">
            <w:pPr>
              <w:jc w:val="right"/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</w:p>
        </w:tc>
      </w:tr>
      <w:tr w:rsidR="001E20E2" w:rsidRPr="00082AEE" w14:paraId="6EF070C3" w14:textId="4EFB4DF7" w:rsidTr="001E20E2">
        <w:tc>
          <w:tcPr>
            <w:tcW w:w="6946" w:type="dxa"/>
          </w:tcPr>
          <w:p w14:paraId="06444469" w14:textId="47C32031" w:rsidR="001E20E2" w:rsidRPr="004D3F1F" w:rsidRDefault="001E20E2" w:rsidP="00392C1F">
            <w:pPr>
              <w:rPr>
                <w:rFonts w:ascii="Arial" w:hAnsi="Arial" w:cs="Arial"/>
                <w:b/>
                <w:lang w:val="en-US"/>
              </w:rPr>
            </w:pPr>
            <w:r w:rsidRPr="004D3F1F">
              <w:rPr>
                <w:rFonts w:ascii="Arial" w:hAnsi="Arial" w:cs="Arial"/>
                <w:u w:val="single" w:color="08AAE0"/>
                <w:lang w:val="en-US"/>
              </w:rPr>
              <w:t>Evaluation</w:t>
            </w:r>
            <w:r w:rsidR="00D144A7">
              <w:rPr>
                <w:rFonts w:ascii="Arial" w:hAnsi="Arial" w:cs="Arial"/>
                <w:u w:val="single" w:color="08AAE0"/>
                <w:lang w:val="en-US"/>
              </w:rPr>
              <w:t xml:space="preserve"> and Discussion</w:t>
            </w:r>
            <w:r w:rsidRPr="004D3F1F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425" w:type="dxa"/>
          </w:tcPr>
          <w:p w14:paraId="0401165D" w14:textId="77777777" w:rsidR="001E20E2" w:rsidRPr="00082AEE" w:rsidRDefault="001E20E2" w:rsidP="00392C1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38C39353" w14:textId="77777777" w:rsidR="001E20E2" w:rsidRPr="00082AEE" w:rsidRDefault="001E20E2" w:rsidP="00392C1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41F7B111" w14:textId="77777777" w:rsidR="001E20E2" w:rsidRPr="00082AEE" w:rsidRDefault="001E20E2" w:rsidP="00392C1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5650B1D1" w14:textId="77777777" w:rsidR="001E20E2" w:rsidRPr="00082AEE" w:rsidRDefault="001E20E2" w:rsidP="00392C1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19" w:type="dxa"/>
          </w:tcPr>
          <w:p w14:paraId="70C27431" w14:textId="77777777" w:rsidR="001E20E2" w:rsidRPr="00082AEE" w:rsidRDefault="001E20E2" w:rsidP="00392C1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573" w:type="dxa"/>
          </w:tcPr>
          <w:p w14:paraId="19EACFE7" w14:textId="77777777" w:rsidR="001E20E2" w:rsidRPr="00082AEE" w:rsidRDefault="001E20E2" w:rsidP="00C62A9D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1E20E2" w:rsidRPr="00741B7D" w14:paraId="1BBA5916" w14:textId="60369C38" w:rsidTr="001E20E2">
        <w:tc>
          <w:tcPr>
            <w:tcW w:w="6946" w:type="dxa"/>
          </w:tcPr>
          <w:p w14:paraId="3CD5018B" w14:textId="77777777" w:rsidR="00D144A7" w:rsidRDefault="00D144A7" w:rsidP="00392C1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Have sensible, well-justified experiments been performed? </w:t>
            </w:r>
            <w:r w:rsidRPr="00C912FE">
              <w:rPr>
                <w:rFonts w:ascii="Arial" w:hAnsi="Arial" w:cs="Arial"/>
                <w:sz w:val="18"/>
                <w:szCs w:val="18"/>
                <w:lang w:val="en-US"/>
              </w:rPr>
              <w:t>Are the results compared</w:t>
            </w:r>
          </w:p>
          <w:p w14:paraId="369965B8" w14:textId="77777777" w:rsidR="00D144A7" w:rsidRDefault="00D144A7" w:rsidP="00392C1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912FE">
              <w:rPr>
                <w:rFonts w:ascii="Arial" w:hAnsi="Arial" w:cs="Arial"/>
                <w:sz w:val="18"/>
                <w:szCs w:val="18"/>
                <w:lang w:val="en-US"/>
              </w:rPr>
              <w:t>to the results of similar approaches?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1E20E2">
              <w:rPr>
                <w:rFonts w:ascii="Arial" w:hAnsi="Arial" w:cs="Arial"/>
                <w:sz w:val="18"/>
                <w:szCs w:val="18"/>
                <w:lang w:val="en-US"/>
              </w:rPr>
              <w:t xml:space="preserve">Are the obtained results discussed with respect </w:t>
            </w:r>
          </w:p>
          <w:p w14:paraId="1922D783" w14:textId="6EBD9853" w:rsidR="001E20E2" w:rsidRPr="00D92AD3" w:rsidRDefault="001E20E2" w:rsidP="00D144A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to the original goals of the thesis? </w:t>
            </w:r>
          </w:p>
        </w:tc>
        <w:tc>
          <w:tcPr>
            <w:tcW w:w="425" w:type="dxa"/>
          </w:tcPr>
          <w:p w14:paraId="68B27B01" w14:textId="297F6728" w:rsidR="001E20E2" w:rsidRPr="00D92AD3" w:rsidRDefault="001E20E2" w:rsidP="00392C1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26" w:type="dxa"/>
          </w:tcPr>
          <w:p w14:paraId="2225BAF8" w14:textId="36171339" w:rsidR="001E20E2" w:rsidRPr="00D92AD3" w:rsidRDefault="001E20E2" w:rsidP="00392C1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25" w:type="dxa"/>
          </w:tcPr>
          <w:p w14:paraId="1C827B43" w14:textId="4E373C45" w:rsidR="001E20E2" w:rsidRPr="00D92AD3" w:rsidRDefault="001E20E2" w:rsidP="00392C1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25" w:type="dxa"/>
          </w:tcPr>
          <w:p w14:paraId="54BF7189" w14:textId="5A320D42" w:rsidR="001E20E2" w:rsidRPr="00D92AD3" w:rsidRDefault="001E20E2" w:rsidP="00392C1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19" w:type="dxa"/>
          </w:tcPr>
          <w:p w14:paraId="4F737773" w14:textId="4EFC8C93" w:rsidR="001E20E2" w:rsidRPr="00D92AD3" w:rsidRDefault="001E20E2" w:rsidP="00392C1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573" w:type="dxa"/>
          </w:tcPr>
          <w:p w14:paraId="2A13FF3D" w14:textId="0F7D48D2" w:rsidR="001E20E2" w:rsidRDefault="002D48FB" w:rsidP="00C62A9D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1E20E2" w:rsidRPr="004F0DA7" w14:paraId="5E04E0AD" w14:textId="5C339A67" w:rsidTr="001E20E2">
        <w:tc>
          <w:tcPr>
            <w:tcW w:w="6946" w:type="dxa"/>
          </w:tcPr>
          <w:p w14:paraId="56F86075" w14:textId="77777777" w:rsidR="001E20E2" w:rsidRPr="004F0DA7" w:rsidRDefault="001E20E2" w:rsidP="00392C1F">
            <w:pPr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</w:p>
        </w:tc>
        <w:tc>
          <w:tcPr>
            <w:tcW w:w="425" w:type="dxa"/>
          </w:tcPr>
          <w:p w14:paraId="11993C94" w14:textId="77777777" w:rsidR="001E20E2" w:rsidRPr="004F0DA7" w:rsidRDefault="001E20E2" w:rsidP="00392C1F">
            <w:pPr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</w:p>
        </w:tc>
        <w:tc>
          <w:tcPr>
            <w:tcW w:w="426" w:type="dxa"/>
          </w:tcPr>
          <w:p w14:paraId="3EB5A599" w14:textId="77777777" w:rsidR="001E20E2" w:rsidRPr="004F0DA7" w:rsidRDefault="001E20E2" w:rsidP="00392C1F">
            <w:pPr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</w:p>
        </w:tc>
        <w:tc>
          <w:tcPr>
            <w:tcW w:w="425" w:type="dxa"/>
          </w:tcPr>
          <w:p w14:paraId="599EC263" w14:textId="77777777" w:rsidR="001E20E2" w:rsidRPr="004F0DA7" w:rsidRDefault="001E20E2" w:rsidP="00392C1F">
            <w:pPr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</w:p>
        </w:tc>
        <w:tc>
          <w:tcPr>
            <w:tcW w:w="425" w:type="dxa"/>
          </w:tcPr>
          <w:p w14:paraId="3A9427B5" w14:textId="77777777" w:rsidR="001E20E2" w:rsidRPr="004F0DA7" w:rsidRDefault="001E20E2" w:rsidP="00392C1F">
            <w:pPr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</w:p>
        </w:tc>
        <w:tc>
          <w:tcPr>
            <w:tcW w:w="419" w:type="dxa"/>
          </w:tcPr>
          <w:p w14:paraId="60C41921" w14:textId="77777777" w:rsidR="001E20E2" w:rsidRPr="004F0DA7" w:rsidRDefault="001E20E2" w:rsidP="00392C1F">
            <w:pPr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</w:p>
        </w:tc>
        <w:tc>
          <w:tcPr>
            <w:tcW w:w="573" w:type="dxa"/>
          </w:tcPr>
          <w:p w14:paraId="42B75A0D" w14:textId="77777777" w:rsidR="001E20E2" w:rsidRPr="004F0DA7" w:rsidRDefault="001E20E2" w:rsidP="00C62A9D">
            <w:pPr>
              <w:jc w:val="right"/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</w:p>
        </w:tc>
      </w:tr>
      <w:tr w:rsidR="001E20E2" w:rsidRPr="00082AEE" w14:paraId="591C8F33" w14:textId="0F068F80" w:rsidTr="001E20E2">
        <w:tc>
          <w:tcPr>
            <w:tcW w:w="6946" w:type="dxa"/>
          </w:tcPr>
          <w:p w14:paraId="05A5174E" w14:textId="184CFDE5" w:rsidR="001E20E2" w:rsidRPr="004D3F1F" w:rsidRDefault="001E20E2" w:rsidP="00392C1F">
            <w:pPr>
              <w:rPr>
                <w:rFonts w:ascii="Arial" w:hAnsi="Arial" w:cs="Arial"/>
                <w:u w:val="single" w:color="08AAE0"/>
                <w:lang w:val="en-US"/>
              </w:rPr>
            </w:pPr>
            <w:r w:rsidRPr="004D3F1F">
              <w:rPr>
                <w:rFonts w:ascii="Arial" w:hAnsi="Arial" w:cs="Arial"/>
                <w:u w:val="single" w:color="08AAE0"/>
                <w:lang w:val="en-US"/>
              </w:rPr>
              <w:t>Conclusion:</w:t>
            </w:r>
          </w:p>
        </w:tc>
        <w:tc>
          <w:tcPr>
            <w:tcW w:w="425" w:type="dxa"/>
          </w:tcPr>
          <w:p w14:paraId="297BCFD2" w14:textId="77777777" w:rsidR="001E20E2" w:rsidRPr="00082AEE" w:rsidRDefault="001E20E2" w:rsidP="00392C1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DE085E1" w14:textId="77777777" w:rsidR="001E20E2" w:rsidRPr="00082AEE" w:rsidRDefault="001E20E2" w:rsidP="00392C1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797CD35D" w14:textId="77777777" w:rsidR="001E20E2" w:rsidRPr="00082AEE" w:rsidRDefault="001E20E2" w:rsidP="00392C1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44C593B1" w14:textId="77777777" w:rsidR="001E20E2" w:rsidRPr="00082AEE" w:rsidRDefault="001E20E2" w:rsidP="00392C1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19" w:type="dxa"/>
          </w:tcPr>
          <w:p w14:paraId="6ABFBF58" w14:textId="77777777" w:rsidR="001E20E2" w:rsidRPr="00082AEE" w:rsidRDefault="001E20E2" w:rsidP="00392C1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573" w:type="dxa"/>
          </w:tcPr>
          <w:p w14:paraId="09BBCEC3" w14:textId="77777777" w:rsidR="001E20E2" w:rsidRPr="00082AEE" w:rsidRDefault="001E20E2" w:rsidP="00C62A9D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1E20E2" w:rsidRPr="00741B7D" w14:paraId="578DA3F4" w14:textId="04F7B73B" w:rsidTr="001E20E2">
        <w:tc>
          <w:tcPr>
            <w:tcW w:w="6946" w:type="dxa"/>
          </w:tcPr>
          <w:p w14:paraId="20B99ED7" w14:textId="6BFB5DE5" w:rsidR="001E20E2" w:rsidRDefault="001E20E2" w:rsidP="00392C1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706A">
              <w:rPr>
                <w:rFonts w:ascii="Arial" w:hAnsi="Arial" w:cs="Arial"/>
                <w:sz w:val="18"/>
                <w:szCs w:val="18"/>
                <w:lang w:val="en-US"/>
              </w:rPr>
              <w:t>Does the conclusion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state the results concisely and does it explain their significance?</w:t>
            </w:r>
          </w:p>
          <w:p w14:paraId="254E1E38" w14:textId="55FAE324" w:rsidR="002F0D92" w:rsidRDefault="002F0D92" w:rsidP="00392C1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Do the results justify the conclusions?</w:t>
            </w:r>
          </w:p>
          <w:p w14:paraId="33B113FF" w14:textId="5DB7C1A9" w:rsidR="001E20E2" w:rsidRPr="0094706A" w:rsidRDefault="001E20E2" w:rsidP="00392C1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Does it restate limitations and open questions?</w:t>
            </w:r>
          </w:p>
        </w:tc>
        <w:tc>
          <w:tcPr>
            <w:tcW w:w="425" w:type="dxa"/>
          </w:tcPr>
          <w:p w14:paraId="2B58E040" w14:textId="68179822" w:rsidR="001E20E2" w:rsidRPr="0094706A" w:rsidRDefault="001E20E2" w:rsidP="00392C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26" w:type="dxa"/>
          </w:tcPr>
          <w:p w14:paraId="0B9FBD16" w14:textId="296E5E06" w:rsidR="001E20E2" w:rsidRPr="0094706A" w:rsidRDefault="001E20E2" w:rsidP="00392C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25" w:type="dxa"/>
          </w:tcPr>
          <w:p w14:paraId="0A25B390" w14:textId="1D91AB63" w:rsidR="001E20E2" w:rsidRPr="0094706A" w:rsidRDefault="001E20E2" w:rsidP="00392C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25" w:type="dxa"/>
          </w:tcPr>
          <w:p w14:paraId="63664220" w14:textId="6714CF0B" w:rsidR="001E20E2" w:rsidRPr="0094706A" w:rsidRDefault="001E20E2" w:rsidP="00392C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19" w:type="dxa"/>
          </w:tcPr>
          <w:p w14:paraId="6503A2E9" w14:textId="53E7883D" w:rsidR="001E20E2" w:rsidRPr="0094706A" w:rsidRDefault="001E20E2" w:rsidP="00392C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573" w:type="dxa"/>
          </w:tcPr>
          <w:p w14:paraId="2E3D023D" w14:textId="01E971E5" w:rsidR="001E20E2" w:rsidRDefault="002D48FB" w:rsidP="00C62A9D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1E20E2" w:rsidRPr="004F0DA7" w14:paraId="13A21993" w14:textId="758BB3A7" w:rsidTr="001E20E2">
        <w:tc>
          <w:tcPr>
            <w:tcW w:w="6946" w:type="dxa"/>
          </w:tcPr>
          <w:p w14:paraId="4B306FB4" w14:textId="77777777" w:rsidR="001E20E2" w:rsidRPr="004F0DA7" w:rsidRDefault="001E20E2" w:rsidP="00392C1F">
            <w:pPr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</w:p>
        </w:tc>
        <w:tc>
          <w:tcPr>
            <w:tcW w:w="425" w:type="dxa"/>
          </w:tcPr>
          <w:p w14:paraId="1C3A1D77" w14:textId="77777777" w:rsidR="001E20E2" w:rsidRPr="004F0DA7" w:rsidRDefault="001E20E2" w:rsidP="00392C1F">
            <w:pPr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</w:p>
        </w:tc>
        <w:tc>
          <w:tcPr>
            <w:tcW w:w="426" w:type="dxa"/>
          </w:tcPr>
          <w:p w14:paraId="7C89263C" w14:textId="77777777" w:rsidR="001E20E2" w:rsidRPr="004F0DA7" w:rsidRDefault="001E20E2" w:rsidP="00392C1F">
            <w:pPr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</w:p>
        </w:tc>
        <w:tc>
          <w:tcPr>
            <w:tcW w:w="425" w:type="dxa"/>
          </w:tcPr>
          <w:p w14:paraId="348CBAFE" w14:textId="77777777" w:rsidR="001E20E2" w:rsidRPr="004F0DA7" w:rsidRDefault="001E20E2" w:rsidP="00392C1F">
            <w:pPr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</w:p>
        </w:tc>
        <w:tc>
          <w:tcPr>
            <w:tcW w:w="425" w:type="dxa"/>
          </w:tcPr>
          <w:p w14:paraId="15EE6B08" w14:textId="77777777" w:rsidR="001E20E2" w:rsidRPr="004F0DA7" w:rsidRDefault="001E20E2" w:rsidP="00392C1F">
            <w:pPr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</w:p>
        </w:tc>
        <w:tc>
          <w:tcPr>
            <w:tcW w:w="419" w:type="dxa"/>
          </w:tcPr>
          <w:p w14:paraId="768CD3B1" w14:textId="77777777" w:rsidR="001E20E2" w:rsidRPr="004F0DA7" w:rsidRDefault="001E20E2" w:rsidP="00392C1F">
            <w:pPr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</w:p>
        </w:tc>
        <w:tc>
          <w:tcPr>
            <w:tcW w:w="573" w:type="dxa"/>
          </w:tcPr>
          <w:p w14:paraId="0B77F12D" w14:textId="77777777" w:rsidR="001E20E2" w:rsidRPr="004F0DA7" w:rsidRDefault="001E20E2" w:rsidP="00C62A9D">
            <w:pPr>
              <w:jc w:val="right"/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</w:p>
        </w:tc>
      </w:tr>
      <w:tr w:rsidR="001E20E2" w:rsidRPr="00082AEE" w14:paraId="60398851" w14:textId="136C0738" w:rsidTr="001E20E2">
        <w:tc>
          <w:tcPr>
            <w:tcW w:w="6946" w:type="dxa"/>
          </w:tcPr>
          <w:p w14:paraId="7C2C36F1" w14:textId="019211A8" w:rsidR="001E20E2" w:rsidRPr="004D3F1F" w:rsidRDefault="001E20E2" w:rsidP="00392C1F">
            <w:pPr>
              <w:rPr>
                <w:rFonts w:ascii="Arial" w:hAnsi="Arial" w:cs="Arial"/>
                <w:u w:val="single" w:color="08AAE0"/>
                <w:lang w:val="en-US"/>
              </w:rPr>
            </w:pPr>
            <w:r w:rsidRPr="004D3F1F">
              <w:rPr>
                <w:rFonts w:ascii="Arial" w:hAnsi="Arial" w:cs="Arial"/>
                <w:u w:val="single" w:color="08AAE0"/>
                <w:lang w:val="en-US"/>
              </w:rPr>
              <w:t>Formality and Writing Style:</w:t>
            </w:r>
          </w:p>
        </w:tc>
        <w:tc>
          <w:tcPr>
            <w:tcW w:w="425" w:type="dxa"/>
          </w:tcPr>
          <w:p w14:paraId="4744C38C" w14:textId="77777777" w:rsidR="001E20E2" w:rsidRPr="00082AEE" w:rsidRDefault="001E20E2" w:rsidP="00392C1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340E9F69" w14:textId="77777777" w:rsidR="001E20E2" w:rsidRPr="00082AEE" w:rsidRDefault="001E20E2" w:rsidP="00392C1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300658E9" w14:textId="77777777" w:rsidR="001E20E2" w:rsidRPr="00082AEE" w:rsidRDefault="001E20E2" w:rsidP="00392C1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7E8DAD58" w14:textId="77777777" w:rsidR="001E20E2" w:rsidRPr="00082AEE" w:rsidRDefault="001E20E2" w:rsidP="00392C1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19" w:type="dxa"/>
          </w:tcPr>
          <w:p w14:paraId="1C400CD8" w14:textId="77777777" w:rsidR="001E20E2" w:rsidRPr="00082AEE" w:rsidRDefault="001E20E2" w:rsidP="00392C1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573" w:type="dxa"/>
          </w:tcPr>
          <w:p w14:paraId="325DA7D7" w14:textId="77777777" w:rsidR="001E20E2" w:rsidRPr="00082AEE" w:rsidRDefault="001E20E2" w:rsidP="00C62A9D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1E20E2" w:rsidRPr="00741B7D" w14:paraId="0D6DB0A5" w14:textId="4DFCBB4C" w:rsidTr="001E20E2">
        <w:tc>
          <w:tcPr>
            <w:tcW w:w="6946" w:type="dxa"/>
          </w:tcPr>
          <w:p w14:paraId="10AEF6CE" w14:textId="2F56D599" w:rsidR="001E20E2" w:rsidRDefault="001E20E2" w:rsidP="00392C1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3E5">
              <w:rPr>
                <w:rFonts w:ascii="Arial" w:hAnsi="Arial" w:cs="Arial"/>
                <w:sz w:val="18"/>
                <w:szCs w:val="18"/>
                <w:lang w:val="en-US"/>
              </w:rPr>
              <w:t>Is the thesis well written, easy to read and is appropriate wording used?</w:t>
            </w:r>
          </w:p>
          <w:p w14:paraId="314D17B7" w14:textId="4647446F" w:rsidR="001E20E2" w:rsidRPr="006213E5" w:rsidRDefault="001E20E2" w:rsidP="00392C1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Are graphs, tables, formulas etc. well displayed?</w:t>
            </w:r>
          </w:p>
          <w:p w14:paraId="77F4E00A" w14:textId="3A43453E" w:rsidR="001E20E2" w:rsidRPr="006213E5" w:rsidRDefault="001E20E2" w:rsidP="00392C1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3E5">
              <w:rPr>
                <w:rFonts w:ascii="Arial" w:hAnsi="Arial" w:cs="Arial"/>
                <w:sz w:val="18"/>
                <w:szCs w:val="18"/>
                <w:lang w:val="en-US"/>
              </w:rPr>
              <w:t>Is the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213E5">
              <w:rPr>
                <w:rFonts w:ascii="Arial" w:hAnsi="Arial" w:cs="Arial"/>
                <w:sz w:val="18"/>
                <w:szCs w:val="18"/>
                <w:lang w:val="en-US"/>
              </w:rPr>
              <w:t>overall thesis and the single chapters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and paragraphs </w:t>
            </w:r>
            <w:r w:rsidRPr="006213E5">
              <w:rPr>
                <w:rFonts w:ascii="Arial" w:hAnsi="Arial" w:cs="Arial"/>
                <w:sz w:val="18"/>
                <w:szCs w:val="18"/>
                <w:lang w:val="en-US"/>
              </w:rPr>
              <w:t>well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6213E5">
              <w:rPr>
                <w:rFonts w:ascii="Arial" w:hAnsi="Arial" w:cs="Arial"/>
                <w:sz w:val="18"/>
                <w:szCs w:val="18"/>
                <w:lang w:val="en-US"/>
              </w:rPr>
              <w:t>structured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?</w:t>
            </w:r>
          </w:p>
          <w:p w14:paraId="74221194" w14:textId="45918FD1" w:rsidR="001E20E2" w:rsidRPr="005825B0" w:rsidRDefault="001E20E2" w:rsidP="00392C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13E5">
              <w:rPr>
                <w:rFonts w:ascii="Arial" w:hAnsi="Arial" w:cs="Arial"/>
                <w:sz w:val="18"/>
                <w:szCs w:val="18"/>
                <w:lang w:val="en-US"/>
              </w:rPr>
              <w:t>Are all references cited correctly and the bibliography formatted properly?</w:t>
            </w:r>
          </w:p>
        </w:tc>
        <w:tc>
          <w:tcPr>
            <w:tcW w:w="425" w:type="dxa"/>
          </w:tcPr>
          <w:p w14:paraId="5A093D98" w14:textId="1D502162" w:rsidR="001E20E2" w:rsidRPr="00EE1010" w:rsidRDefault="001E20E2" w:rsidP="00392C1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26" w:type="dxa"/>
          </w:tcPr>
          <w:p w14:paraId="2F8CE08A" w14:textId="543A400D" w:rsidR="001E20E2" w:rsidRPr="00EE1010" w:rsidRDefault="001E20E2" w:rsidP="00392C1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25" w:type="dxa"/>
          </w:tcPr>
          <w:p w14:paraId="4A8ECC53" w14:textId="06FA28A4" w:rsidR="001E20E2" w:rsidRPr="00EE1010" w:rsidRDefault="001E20E2" w:rsidP="00392C1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25" w:type="dxa"/>
          </w:tcPr>
          <w:p w14:paraId="63415CD9" w14:textId="01B36229" w:rsidR="001E20E2" w:rsidRPr="00EE1010" w:rsidRDefault="001E20E2" w:rsidP="00392C1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19" w:type="dxa"/>
          </w:tcPr>
          <w:p w14:paraId="5D93E2B9" w14:textId="1E248FFC" w:rsidR="001E20E2" w:rsidRPr="00EE1010" w:rsidRDefault="001E20E2" w:rsidP="00392C1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573" w:type="dxa"/>
          </w:tcPr>
          <w:p w14:paraId="73AA246E" w14:textId="555C8271" w:rsidR="001E20E2" w:rsidRDefault="002D48FB" w:rsidP="00C62A9D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1E20E2" w:rsidRPr="004F0DA7" w14:paraId="6AB07C4E" w14:textId="61447749" w:rsidTr="001E20E2">
        <w:tc>
          <w:tcPr>
            <w:tcW w:w="6946" w:type="dxa"/>
          </w:tcPr>
          <w:p w14:paraId="0032D4EA" w14:textId="77777777" w:rsidR="001E20E2" w:rsidRPr="004F0DA7" w:rsidRDefault="001E20E2" w:rsidP="00392C1F">
            <w:pPr>
              <w:rPr>
                <w:rFonts w:ascii="Arial" w:hAnsi="Arial" w:cs="Arial"/>
                <w:sz w:val="13"/>
                <w:szCs w:val="13"/>
                <w:lang w:val="en-US"/>
              </w:rPr>
            </w:pPr>
          </w:p>
        </w:tc>
        <w:tc>
          <w:tcPr>
            <w:tcW w:w="425" w:type="dxa"/>
          </w:tcPr>
          <w:p w14:paraId="391EC723" w14:textId="77777777" w:rsidR="001E20E2" w:rsidRPr="004F0DA7" w:rsidRDefault="001E20E2" w:rsidP="00392C1F">
            <w:pPr>
              <w:rPr>
                <w:rFonts w:ascii="Arial" w:hAnsi="Arial" w:cs="Arial"/>
                <w:sz w:val="13"/>
                <w:szCs w:val="13"/>
                <w:lang w:val="en-US"/>
              </w:rPr>
            </w:pPr>
          </w:p>
        </w:tc>
        <w:tc>
          <w:tcPr>
            <w:tcW w:w="426" w:type="dxa"/>
          </w:tcPr>
          <w:p w14:paraId="6CCA510C" w14:textId="77777777" w:rsidR="001E20E2" w:rsidRPr="004F0DA7" w:rsidRDefault="001E20E2" w:rsidP="00392C1F">
            <w:pPr>
              <w:rPr>
                <w:rFonts w:ascii="Arial" w:hAnsi="Arial" w:cs="Arial"/>
                <w:sz w:val="13"/>
                <w:szCs w:val="13"/>
                <w:lang w:val="en-US"/>
              </w:rPr>
            </w:pPr>
          </w:p>
        </w:tc>
        <w:tc>
          <w:tcPr>
            <w:tcW w:w="425" w:type="dxa"/>
          </w:tcPr>
          <w:p w14:paraId="28941E97" w14:textId="77777777" w:rsidR="001E20E2" w:rsidRPr="004F0DA7" w:rsidRDefault="001E20E2" w:rsidP="00392C1F">
            <w:pPr>
              <w:rPr>
                <w:rFonts w:ascii="Arial" w:hAnsi="Arial" w:cs="Arial"/>
                <w:sz w:val="13"/>
                <w:szCs w:val="13"/>
                <w:lang w:val="en-US"/>
              </w:rPr>
            </w:pPr>
          </w:p>
        </w:tc>
        <w:tc>
          <w:tcPr>
            <w:tcW w:w="425" w:type="dxa"/>
          </w:tcPr>
          <w:p w14:paraId="5566499E" w14:textId="77777777" w:rsidR="001E20E2" w:rsidRPr="004F0DA7" w:rsidRDefault="001E20E2" w:rsidP="00392C1F">
            <w:pPr>
              <w:rPr>
                <w:rFonts w:ascii="Arial" w:hAnsi="Arial" w:cs="Arial"/>
                <w:sz w:val="13"/>
                <w:szCs w:val="13"/>
                <w:lang w:val="en-US"/>
              </w:rPr>
            </w:pPr>
          </w:p>
        </w:tc>
        <w:tc>
          <w:tcPr>
            <w:tcW w:w="419" w:type="dxa"/>
          </w:tcPr>
          <w:p w14:paraId="5023062B" w14:textId="77777777" w:rsidR="001E20E2" w:rsidRPr="004F0DA7" w:rsidRDefault="001E20E2" w:rsidP="00392C1F">
            <w:pPr>
              <w:rPr>
                <w:rFonts w:ascii="Arial" w:hAnsi="Arial" w:cs="Arial"/>
                <w:sz w:val="13"/>
                <w:szCs w:val="13"/>
                <w:lang w:val="en-US"/>
              </w:rPr>
            </w:pPr>
          </w:p>
        </w:tc>
        <w:tc>
          <w:tcPr>
            <w:tcW w:w="573" w:type="dxa"/>
          </w:tcPr>
          <w:p w14:paraId="1AA117F2" w14:textId="77777777" w:rsidR="001E20E2" w:rsidRPr="004F0DA7" w:rsidRDefault="001E20E2" w:rsidP="00C62A9D">
            <w:pPr>
              <w:jc w:val="right"/>
              <w:rPr>
                <w:rFonts w:ascii="Arial" w:hAnsi="Arial" w:cs="Arial"/>
                <w:sz w:val="13"/>
                <w:szCs w:val="13"/>
                <w:lang w:val="en-US"/>
              </w:rPr>
            </w:pPr>
          </w:p>
        </w:tc>
      </w:tr>
      <w:tr w:rsidR="001E20E2" w:rsidRPr="00741B7D" w14:paraId="62D3B19E" w14:textId="31204C06" w:rsidTr="001E20E2">
        <w:tc>
          <w:tcPr>
            <w:tcW w:w="6946" w:type="dxa"/>
          </w:tcPr>
          <w:p w14:paraId="437FA30E" w14:textId="66AB484C" w:rsidR="001E20E2" w:rsidRPr="004D3F1F" w:rsidRDefault="001E20E2" w:rsidP="00392C1F">
            <w:pPr>
              <w:rPr>
                <w:rFonts w:ascii="Arial" w:hAnsi="Arial" w:cs="Arial"/>
                <w:u w:val="single" w:color="08AAE0"/>
                <w:lang w:val="en-US"/>
              </w:rPr>
            </w:pPr>
            <w:r w:rsidRPr="004D3F1F">
              <w:rPr>
                <w:rFonts w:ascii="Arial" w:hAnsi="Arial" w:cs="Arial"/>
                <w:u w:val="single" w:color="08AAE0"/>
                <w:lang w:val="en-US"/>
              </w:rPr>
              <w:t>Working Style</w:t>
            </w:r>
            <w:r w:rsidR="00F7130C" w:rsidRPr="004D3F1F">
              <w:rPr>
                <w:rFonts w:ascii="Arial" w:hAnsi="Arial" w:cs="Arial"/>
                <w:u w:val="single" w:color="08AAE0"/>
                <w:lang w:val="en-US"/>
              </w:rPr>
              <w:t xml:space="preserve">/Practical </w:t>
            </w:r>
            <w:r w:rsidR="00334691" w:rsidRPr="004D3F1F">
              <w:rPr>
                <w:rFonts w:ascii="Arial" w:hAnsi="Arial" w:cs="Arial"/>
                <w:u w:val="single" w:color="08AAE0"/>
                <w:lang w:val="en-US"/>
              </w:rPr>
              <w:t>S</w:t>
            </w:r>
            <w:r w:rsidR="00F7130C" w:rsidRPr="004D3F1F">
              <w:rPr>
                <w:rFonts w:ascii="Arial" w:hAnsi="Arial" w:cs="Arial"/>
                <w:u w:val="single" w:color="08AAE0"/>
                <w:lang w:val="en-US"/>
              </w:rPr>
              <w:t>kills</w:t>
            </w:r>
            <w:r w:rsidRPr="004D3F1F">
              <w:rPr>
                <w:rFonts w:ascii="Arial" w:hAnsi="Arial" w:cs="Arial"/>
                <w:u w:val="single" w:color="08AAE0"/>
                <w:lang w:val="en-US"/>
              </w:rPr>
              <w:t>:</w:t>
            </w:r>
          </w:p>
        </w:tc>
        <w:tc>
          <w:tcPr>
            <w:tcW w:w="425" w:type="dxa"/>
          </w:tcPr>
          <w:p w14:paraId="129F2429" w14:textId="77777777" w:rsidR="001E20E2" w:rsidRDefault="001E20E2" w:rsidP="00392C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26" w:type="dxa"/>
          </w:tcPr>
          <w:p w14:paraId="7E3AE4B9" w14:textId="77777777" w:rsidR="001E20E2" w:rsidRDefault="001E20E2" w:rsidP="00392C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34659760" w14:textId="77777777" w:rsidR="001E20E2" w:rsidRDefault="001E20E2" w:rsidP="00392C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386D159E" w14:textId="77777777" w:rsidR="001E20E2" w:rsidRDefault="001E20E2" w:rsidP="00392C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9" w:type="dxa"/>
          </w:tcPr>
          <w:p w14:paraId="4BE31CC6" w14:textId="77777777" w:rsidR="001E20E2" w:rsidRDefault="001E20E2" w:rsidP="00392C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</w:tcPr>
          <w:p w14:paraId="3F1142FE" w14:textId="77777777" w:rsidR="001E20E2" w:rsidRDefault="001E20E2" w:rsidP="00C62A9D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1E20E2" w:rsidRPr="00741B7D" w14:paraId="3BE9CC08" w14:textId="1443E8B0" w:rsidTr="001E20E2">
        <w:tc>
          <w:tcPr>
            <w:tcW w:w="6946" w:type="dxa"/>
          </w:tcPr>
          <w:p w14:paraId="70C2C740" w14:textId="3D187C67" w:rsidR="001E20E2" w:rsidRDefault="001E20E2" w:rsidP="00DF5BB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Does the thesis reflect an independent working style?</w:t>
            </w:r>
          </w:p>
          <w:p w14:paraId="6F6953C1" w14:textId="44AAEAB8" w:rsidR="002F0D92" w:rsidRDefault="002F0D92" w:rsidP="00DF5BB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Does it reflect critical and original thinking?</w:t>
            </w:r>
          </w:p>
          <w:p w14:paraId="1A9828A2" w14:textId="6A9DA6E5" w:rsidR="00F7130C" w:rsidRPr="00DF5BB2" w:rsidRDefault="004249C9" w:rsidP="00DF5BB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49C9">
              <w:rPr>
                <w:rFonts w:ascii="Arial" w:hAnsi="Arial" w:cs="Arial"/>
                <w:sz w:val="18"/>
                <w:szCs w:val="18"/>
                <w:lang w:val="en-US"/>
              </w:rPr>
              <w:t xml:space="preserve">Was the developed code </w:t>
            </w:r>
            <w:r w:rsidR="002F0D92">
              <w:rPr>
                <w:rFonts w:ascii="Arial" w:hAnsi="Arial" w:cs="Arial"/>
                <w:sz w:val="18"/>
                <w:szCs w:val="18"/>
                <w:lang w:val="en-US"/>
              </w:rPr>
              <w:t>correct, documented and efficient?</w:t>
            </w:r>
          </w:p>
        </w:tc>
        <w:tc>
          <w:tcPr>
            <w:tcW w:w="425" w:type="dxa"/>
          </w:tcPr>
          <w:p w14:paraId="5A5B9967" w14:textId="3371924A" w:rsidR="001E20E2" w:rsidRDefault="001E20E2" w:rsidP="00DF5BB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26" w:type="dxa"/>
          </w:tcPr>
          <w:p w14:paraId="0718FA5C" w14:textId="2AEC22D4" w:rsidR="001E20E2" w:rsidRDefault="001E20E2" w:rsidP="00DF5BB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25" w:type="dxa"/>
          </w:tcPr>
          <w:p w14:paraId="64494B26" w14:textId="7FF03FE2" w:rsidR="001E20E2" w:rsidRDefault="001E20E2" w:rsidP="00DF5BB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25" w:type="dxa"/>
          </w:tcPr>
          <w:p w14:paraId="6AD4E5B1" w14:textId="4262E8A7" w:rsidR="001E20E2" w:rsidRDefault="001E20E2" w:rsidP="00DF5BB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19" w:type="dxa"/>
          </w:tcPr>
          <w:p w14:paraId="047C9EEE" w14:textId="54C22D02" w:rsidR="001E20E2" w:rsidRDefault="001E20E2" w:rsidP="00DF5BB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573" w:type="dxa"/>
          </w:tcPr>
          <w:p w14:paraId="0C425652" w14:textId="5FBCB282" w:rsidR="001E20E2" w:rsidRDefault="002D48FB" w:rsidP="00C62A9D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95651">
              <w:rPr>
                <w:rFonts w:ascii="Arial" w:hAnsi="Arial" w:cs="Arial"/>
                <w:lang w:val="en-US"/>
              </w:rPr>
            </w:r>
            <w:r w:rsidR="0041733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1495B8B4" w14:textId="77777777" w:rsidR="00017CDF" w:rsidRPr="00F8279F" w:rsidRDefault="00017CDF" w:rsidP="00C734E5">
      <w:pPr>
        <w:rPr>
          <w:rFonts w:ascii="Arial" w:hAnsi="Arial" w:cs="Arial"/>
          <w:lang w:val="en-US"/>
        </w:rPr>
      </w:pPr>
    </w:p>
    <w:p w14:paraId="4EDB9127" w14:textId="38068A53" w:rsidR="00017CDF" w:rsidRPr="004D3F1F" w:rsidRDefault="00855D49" w:rsidP="00C734E5">
      <w:pPr>
        <w:rPr>
          <w:rFonts w:ascii="Arial" w:hAnsi="Arial" w:cs="Arial"/>
          <w:u w:val="single" w:color="08AAE0"/>
          <w:lang w:val="en-US"/>
        </w:rPr>
      </w:pPr>
      <w:r w:rsidRPr="004D3F1F">
        <w:rPr>
          <w:rFonts w:ascii="Arial" w:hAnsi="Arial" w:cs="Arial"/>
          <w:u w:val="single" w:color="08AAE0"/>
          <w:lang w:val="en-US"/>
        </w:rPr>
        <w:t>Comments</w:t>
      </w:r>
      <w:r w:rsidR="00801384" w:rsidRPr="004D3F1F">
        <w:rPr>
          <w:rFonts w:ascii="Arial" w:hAnsi="Arial" w:cs="Arial"/>
          <w:u w:val="single" w:color="08AAE0"/>
          <w:lang w:val="en-US"/>
        </w:rPr>
        <w:t xml:space="preserve">: </w:t>
      </w:r>
    </w:p>
    <w:p w14:paraId="273B576E" w14:textId="3D65F2D1" w:rsidR="00D061CD" w:rsidRPr="00141ED3" w:rsidRDefault="000B11E9" w:rsidP="00E72721">
      <w:pPr>
        <w:framePr w:w="9627" w:h="1497" w:hSpace="180" w:wrap="around" w:vAnchor="text" w:hAnchor="page" w:x="1167" w:y="11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8"/>
          <w:lang w:val="en-US"/>
        </w:rPr>
      </w:pPr>
      <w:r w:rsidRPr="00141ED3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141ED3">
        <w:rPr>
          <w:rFonts w:ascii="Arial" w:hAnsi="Arial" w:cs="Arial"/>
          <w:sz w:val="18"/>
          <w:szCs w:val="18"/>
          <w:lang w:val="en-US"/>
        </w:rPr>
        <w:instrText xml:space="preserve"> FORMTEXT </w:instrText>
      </w:r>
      <w:r w:rsidRPr="00141ED3">
        <w:rPr>
          <w:rFonts w:ascii="Arial" w:hAnsi="Arial" w:cs="Arial"/>
          <w:sz w:val="18"/>
          <w:szCs w:val="18"/>
        </w:rPr>
      </w:r>
      <w:r w:rsidRPr="00141ED3">
        <w:rPr>
          <w:rFonts w:ascii="Arial" w:hAnsi="Arial" w:cs="Arial"/>
          <w:sz w:val="18"/>
          <w:szCs w:val="18"/>
        </w:rPr>
        <w:fldChar w:fldCharType="separate"/>
      </w:r>
      <w:r w:rsidR="00B95651">
        <w:rPr>
          <w:rFonts w:ascii="Arial" w:hAnsi="Arial" w:cs="Arial"/>
          <w:noProof/>
          <w:sz w:val="18"/>
          <w:szCs w:val="18"/>
        </w:rPr>
        <w:t> </w:t>
      </w:r>
      <w:r w:rsidR="00B95651">
        <w:rPr>
          <w:rFonts w:ascii="Arial" w:hAnsi="Arial" w:cs="Arial"/>
          <w:noProof/>
          <w:sz w:val="18"/>
          <w:szCs w:val="18"/>
        </w:rPr>
        <w:t> </w:t>
      </w:r>
      <w:r w:rsidR="00B95651">
        <w:rPr>
          <w:rFonts w:ascii="Arial" w:hAnsi="Arial" w:cs="Arial"/>
          <w:noProof/>
          <w:sz w:val="18"/>
          <w:szCs w:val="18"/>
        </w:rPr>
        <w:t> </w:t>
      </w:r>
      <w:r w:rsidR="00B95651">
        <w:rPr>
          <w:rFonts w:ascii="Arial" w:hAnsi="Arial" w:cs="Arial"/>
          <w:noProof/>
          <w:sz w:val="18"/>
          <w:szCs w:val="18"/>
        </w:rPr>
        <w:t> </w:t>
      </w:r>
      <w:r w:rsidR="00B95651">
        <w:rPr>
          <w:rFonts w:ascii="Arial" w:hAnsi="Arial" w:cs="Arial"/>
          <w:noProof/>
          <w:sz w:val="18"/>
          <w:szCs w:val="18"/>
        </w:rPr>
        <w:t> </w:t>
      </w:r>
      <w:r w:rsidRPr="00141ED3">
        <w:rPr>
          <w:rFonts w:ascii="Arial" w:hAnsi="Arial" w:cs="Arial"/>
          <w:sz w:val="18"/>
          <w:szCs w:val="18"/>
        </w:rPr>
        <w:fldChar w:fldCharType="end"/>
      </w:r>
      <w:bookmarkEnd w:id="6"/>
    </w:p>
    <w:p w14:paraId="382A9C42" w14:textId="1779F986" w:rsidR="002E7815" w:rsidRPr="00D144A7" w:rsidRDefault="002E7815" w:rsidP="002E7815">
      <w:pPr>
        <w:spacing w:after="120"/>
        <w:rPr>
          <w:rFonts w:ascii="Arial" w:hAnsi="Arial" w:cs="Arial"/>
          <w:b/>
          <w:sz w:val="16"/>
          <w:szCs w:val="16"/>
          <w:u w:val="single" w:color="08AAE0"/>
          <w:lang w:val="en-US"/>
        </w:rPr>
      </w:pPr>
    </w:p>
    <w:tbl>
      <w:tblPr>
        <w:tblStyle w:val="TableGrid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835"/>
        <w:gridCol w:w="1134"/>
        <w:gridCol w:w="1134"/>
        <w:gridCol w:w="850"/>
      </w:tblGrid>
      <w:tr w:rsidR="00417143" w:rsidRPr="002E7815" w14:paraId="21E347F2" w14:textId="3ECAAD7D" w:rsidTr="00417143">
        <w:tc>
          <w:tcPr>
            <w:tcW w:w="851" w:type="dxa"/>
            <w:vMerge w:val="restart"/>
            <w:tcMar>
              <w:left w:w="0" w:type="dxa"/>
            </w:tcMar>
          </w:tcPr>
          <w:p w14:paraId="3102D432" w14:textId="09ADDBB2" w:rsidR="00547789" w:rsidRPr="002E7815" w:rsidRDefault="00547789" w:rsidP="00547789">
            <w:pPr>
              <w:spacing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36C04">
              <w:rPr>
                <w:rFonts w:ascii="Arial" w:hAnsi="Arial" w:cs="Arial"/>
                <w:u w:val="single" w:color="08AAE0"/>
                <w:lang w:val="en-US"/>
              </w:rPr>
              <w:t>Grade:</w:t>
            </w:r>
          </w:p>
        </w:tc>
        <w:tc>
          <w:tcPr>
            <w:tcW w:w="2835" w:type="dxa"/>
          </w:tcPr>
          <w:p w14:paraId="40CBC8F9" w14:textId="5BBF88EA" w:rsidR="00547789" w:rsidRPr="002E7815" w:rsidRDefault="00547789" w:rsidP="00547789">
            <w:pPr>
              <w:spacing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t xml:space="preserve">very good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t>sehr gut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14:paraId="51FA98AB" w14:textId="0B2EDEA7" w:rsidR="00547789" w:rsidRPr="002E7815" w:rsidRDefault="00547789" w:rsidP="00547789">
            <w:pPr>
              <w:spacing w:after="20"/>
              <w:rPr>
                <w:rFonts w:ascii="Arial" w:hAnsi="Arial" w:cs="Arial"/>
                <w:b/>
                <w:sz w:val="20"/>
                <w:szCs w:val="20"/>
                <w:u w:val="single" w:color="08AAE0"/>
                <w:lang w:val="en-US"/>
              </w:rPr>
            </w:pP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B95651" w:rsidRPr="002E7815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417337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t xml:space="preserve"> 1,0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14:paraId="15BFAE97" w14:textId="1603D262" w:rsidR="00547789" w:rsidRPr="002E7815" w:rsidRDefault="00547789" w:rsidP="00547789">
            <w:pPr>
              <w:spacing w:after="20"/>
              <w:rPr>
                <w:rFonts w:ascii="Arial" w:hAnsi="Arial" w:cs="Arial"/>
                <w:b/>
                <w:sz w:val="20"/>
                <w:szCs w:val="20"/>
                <w:u w:val="single" w:color="08AAE0"/>
                <w:lang w:val="en-US"/>
              </w:rPr>
            </w:pP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B95651" w:rsidRPr="002E7815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417337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t xml:space="preserve"> 1,3 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14:paraId="7599A1DB" w14:textId="77777777" w:rsidR="00547789" w:rsidRPr="002E7815" w:rsidRDefault="00547789" w:rsidP="00547789">
            <w:pPr>
              <w:spacing w:after="20"/>
              <w:rPr>
                <w:rFonts w:ascii="Arial" w:hAnsi="Arial" w:cs="Arial"/>
                <w:b/>
                <w:sz w:val="20"/>
                <w:szCs w:val="20"/>
                <w:u w:val="single" w:color="08AAE0"/>
                <w:lang w:val="en-US"/>
              </w:rPr>
            </w:pPr>
          </w:p>
        </w:tc>
      </w:tr>
      <w:tr w:rsidR="00417143" w:rsidRPr="002E7815" w14:paraId="664B8251" w14:textId="2651ECE4" w:rsidTr="00417143">
        <w:tc>
          <w:tcPr>
            <w:tcW w:w="851" w:type="dxa"/>
            <w:vMerge/>
            <w:tcMar>
              <w:left w:w="0" w:type="dxa"/>
            </w:tcMar>
          </w:tcPr>
          <w:p w14:paraId="353778C9" w14:textId="2BD2929A" w:rsidR="00547789" w:rsidRPr="002E7815" w:rsidRDefault="00547789" w:rsidP="00547789">
            <w:pPr>
              <w:spacing w:after="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7AD64C87" w14:textId="5C747F0A" w:rsidR="00547789" w:rsidRPr="002E7815" w:rsidRDefault="00547789" w:rsidP="00547789">
            <w:pPr>
              <w:spacing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t xml:space="preserve">good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t>gut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14:paraId="274BCC48" w14:textId="4E290527" w:rsidR="00547789" w:rsidRPr="002E7815" w:rsidRDefault="00547789" w:rsidP="00547789">
            <w:pPr>
              <w:spacing w:after="20"/>
              <w:rPr>
                <w:rFonts w:ascii="Arial" w:hAnsi="Arial" w:cs="Arial"/>
                <w:b/>
                <w:sz w:val="20"/>
                <w:szCs w:val="20"/>
                <w:u w:val="single" w:color="08AAE0"/>
                <w:lang w:val="en-US"/>
              </w:rPr>
            </w:pP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B95651" w:rsidRPr="002E7815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417337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t xml:space="preserve"> 1,7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14:paraId="21E8B6EE" w14:textId="193DD47F" w:rsidR="00547789" w:rsidRPr="002E7815" w:rsidRDefault="00547789" w:rsidP="00547789">
            <w:pPr>
              <w:spacing w:after="20"/>
              <w:rPr>
                <w:rFonts w:ascii="Arial" w:hAnsi="Arial" w:cs="Arial"/>
                <w:b/>
                <w:sz w:val="20"/>
                <w:szCs w:val="20"/>
                <w:u w:val="single" w:color="08AAE0"/>
                <w:lang w:val="en-US"/>
              </w:rPr>
            </w:pP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B95651" w:rsidRPr="002E7815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417337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t xml:space="preserve"> 2,0 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14:paraId="77BE9AF4" w14:textId="4FD88C0F" w:rsidR="00547789" w:rsidRPr="002E7815" w:rsidRDefault="00547789" w:rsidP="00547789">
            <w:pPr>
              <w:spacing w:after="20"/>
              <w:rPr>
                <w:rFonts w:ascii="Arial" w:hAnsi="Arial" w:cs="Arial"/>
                <w:b/>
                <w:sz w:val="20"/>
                <w:szCs w:val="20"/>
                <w:u w:val="single" w:color="08AAE0"/>
                <w:lang w:val="en-US"/>
              </w:rPr>
            </w:pP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B95651" w:rsidRPr="002E7815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417337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t xml:space="preserve"> 2,3 </w:t>
            </w:r>
          </w:p>
        </w:tc>
      </w:tr>
      <w:tr w:rsidR="00417143" w:rsidRPr="002E7815" w14:paraId="5E3EE533" w14:textId="19059875" w:rsidTr="00417143">
        <w:tc>
          <w:tcPr>
            <w:tcW w:w="851" w:type="dxa"/>
            <w:tcMar>
              <w:left w:w="0" w:type="dxa"/>
            </w:tcMar>
          </w:tcPr>
          <w:p w14:paraId="1CB11143" w14:textId="1725FB79" w:rsidR="00547789" w:rsidRPr="002E7815" w:rsidRDefault="00547789" w:rsidP="00547789">
            <w:pPr>
              <w:spacing w:after="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3DE724A3" w14:textId="4F644354" w:rsidR="00547789" w:rsidRPr="002E7815" w:rsidRDefault="00547789" w:rsidP="00547789">
            <w:pPr>
              <w:spacing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t xml:space="preserve">satisfactory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t>befriedigend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14:paraId="79D34B0B" w14:textId="31A06A13" w:rsidR="00547789" w:rsidRPr="002E7815" w:rsidRDefault="00547789" w:rsidP="00547789">
            <w:pPr>
              <w:spacing w:after="20"/>
              <w:rPr>
                <w:rFonts w:ascii="Arial" w:hAnsi="Arial" w:cs="Arial"/>
                <w:b/>
                <w:sz w:val="20"/>
                <w:szCs w:val="20"/>
                <w:u w:val="single" w:color="08AAE0"/>
                <w:lang w:val="en-US"/>
              </w:rPr>
            </w:pP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B95651" w:rsidRPr="002E7815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417337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t xml:space="preserve"> 2,7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14:paraId="39F2DB3C" w14:textId="3C25953C" w:rsidR="00547789" w:rsidRPr="002E7815" w:rsidRDefault="00547789" w:rsidP="00547789">
            <w:pPr>
              <w:spacing w:after="20"/>
              <w:rPr>
                <w:rFonts w:ascii="Arial" w:hAnsi="Arial" w:cs="Arial"/>
                <w:b/>
                <w:sz w:val="20"/>
                <w:szCs w:val="20"/>
                <w:u w:val="single" w:color="08AAE0"/>
                <w:lang w:val="en-US"/>
              </w:rPr>
            </w:pP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B95651" w:rsidRPr="002E7815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417337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t xml:space="preserve"> 3,0 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14:paraId="34D1588D" w14:textId="538156E3" w:rsidR="00547789" w:rsidRPr="002E7815" w:rsidRDefault="00547789" w:rsidP="00547789">
            <w:pPr>
              <w:spacing w:after="20"/>
              <w:rPr>
                <w:rFonts w:ascii="Arial" w:hAnsi="Arial" w:cs="Arial"/>
                <w:b/>
                <w:sz w:val="20"/>
                <w:szCs w:val="20"/>
                <w:u w:val="single" w:color="08AAE0"/>
                <w:lang w:val="en-US"/>
              </w:rPr>
            </w:pP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B95651" w:rsidRPr="002E7815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417337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t xml:space="preserve"> 3,3</w:t>
            </w:r>
          </w:p>
        </w:tc>
      </w:tr>
      <w:tr w:rsidR="00417143" w:rsidRPr="002E7815" w14:paraId="05488B80" w14:textId="20234A94" w:rsidTr="00417143">
        <w:tc>
          <w:tcPr>
            <w:tcW w:w="851" w:type="dxa"/>
            <w:tcMar>
              <w:left w:w="0" w:type="dxa"/>
            </w:tcMar>
          </w:tcPr>
          <w:p w14:paraId="45C79ACA" w14:textId="0599E1CB" w:rsidR="00547789" w:rsidRPr="002E7815" w:rsidRDefault="00547789" w:rsidP="00547789">
            <w:pPr>
              <w:spacing w:after="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1A642E95" w14:textId="111A8F12" w:rsidR="00547789" w:rsidRPr="002E7815" w:rsidRDefault="00547789" w:rsidP="00547789">
            <w:pPr>
              <w:spacing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t xml:space="preserve">sufficient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t>ausreichend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14:paraId="2DEBB669" w14:textId="270C6EC9" w:rsidR="00547789" w:rsidRPr="002E7815" w:rsidRDefault="00547789" w:rsidP="00547789">
            <w:pPr>
              <w:spacing w:after="20"/>
              <w:rPr>
                <w:rFonts w:ascii="Arial" w:hAnsi="Arial" w:cs="Arial"/>
                <w:b/>
                <w:sz w:val="20"/>
                <w:szCs w:val="20"/>
                <w:u w:val="single" w:color="08AAE0"/>
                <w:lang w:val="en-US"/>
              </w:rPr>
            </w:pP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B95651" w:rsidRPr="002E7815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417337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t xml:space="preserve"> 3,7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14:paraId="46C1AEAA" w14:textId="4075D7E8" w:rsidR="00547789" w:rsidRPr="002E7815" w:rsidRDefault="00547789" w:rsidP="00547789">
            <w:pPr>
              <w:spacing w:after="20"/>
              <w:rPr>
                <w:rFonts w:ascii="Arial" w:hAnsi="Arial" w:cs="Arial"/>
                <w:b/>
                <w:sz w:val="20"/>
                <w:szCs w:val="20"/>
                <w:u w:val="single" w:color="08AAE0"/>
                <w:lang w:val="en-US"/>
              </w:rPr>
            </w:pP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B95651" w:rsidRPr="002E7815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417337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t xml:space="preserve"> 4,0 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14:paraId="0F568567" w14:textId="205BF2D9" w:rsidR="00547789" w:rsidRPr="002E7815" w:rsidRDefault="00547789" w:rsidP="00547789">
            <w:pPr>
              <w:spacing w:after="20"/>
              <w:rPr>
                <w:rFonts w:ascii="Arial" w:hAnsi="Arial" w:cs="Arial"/>
                <w:b/>
                <w:sz w:val="20"/>
                <w:szCs w:val="20"/>
                <w:u w:val="single" w:color="08AAE0"/>
                <w:lang w:val="en-US"/>
              </w:rPr>
            </w:pPr>
          </w:p>
        </w:tc>
      </w:tr>
      <w:tr w:rsidR="00417143" w:rsidRPr="002E7815" w14:paraId="262510E4" w14:textId="25D9281A" w:rsidTr="00417143">
        <w:tc>
          <w:tcPr>
            <w:tcW w:w="851" w:type="dxa"/>
            <w:tcMar>
              <w:left w:w="0" w:type="dxa"/>
            </w:tcMar>
          </w:tcPr>
          <w:p w14:paraId="6F3ECCCC" w14:textId="3F511380" w:rsidR="00547789" w:rsidRPr="002E7815" w:rsidRDefault="00547789" w:rsidP="00547789">
            <w:pPr>
              <w:spacing w:after="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2C26823B" w14:textId="2BCDE77C" w:rsidR="00547789" w:rsidRPr="002E7815" w:rsidRDefault="00547789" w:rsidP="00547789">
            <w:pPr>
              <w:spacing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t xml:space="preserve">fail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t>nicht ausreichend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14:paraId="4B1C6120" w14:textId="1320DFC8" w:rsidR="00547789" w:rsidRPr="002E7815" w:rsidRDefault="00547789" w:rsidP="00547789">
            <w:pPr>
              <w:spacing w:after="20"/>
              <w:rPr>
                <w:rFonts w:ascii="Arial" w:hAnsi="Arial" w:cs="Arial"/>
                <w:b/>
                <w:sz w:val="20"/>
                <w:szCs w:val="20"/>
                <w:u w:val="single" w:color="08AAE0"/>
                <w:lang w:val="en-US"/>
              </w:rPr>
            </w:pP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B95651" w:rsidRPr="002E7815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417337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2E7815">
              <w:rPr>
                <w:rFonts w:ascii="Arial" w:hAnsi="Arial" w:cs="Arial"/>
                <w:sz w:val="20"/>
                <w:szCs w:val="20"/>
                <w:lang w:val="en-US"/>
              </w:rPr>
              <w:t xml:space="preserve"> 5,0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14:paraId="1AC6E83C" w14:textId="77777777" w:rsidR="00547789" w:rsidRPr="002E7815" w:rsidRDefault="00547789" w:rsidP="00547789">
            <w:pPr>
              <w:spacing w:after="20"/>
              <w:rPr>
                <w:rFonts w:ascii="Arial" w:hAnsi="Arial" w:cs="Arial"/>
                <w:b/>
                <w:sz w:val="20"/>
                <w:szCs w:val="20"/>
                <w:u w:val="single" w:color="08AAE0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14:paraId="5BC816F1" w14:textId="77777777" w:rsidR="00547789" w:rsidRPr="002E7815" w:rsidRDefault="00547789" w:rsidP="00547789">
            <w:pPr>
              <w:spacing w:after="20"/>
              <w:rPr>
                <w:rFonts w:ascii="Arial" w:hAnsi="Arial" w:cs="Arial"/>
                <w:b/>
                <w:sz w:val="20"/>
                <w:szCs w:val="20"/>
                <w:u w:val="single" w:color="08AAE0"/>
                <w:lang w:val="en-US"/>
              </w:rPr>
            </w:pPr>
          </w:p>
        </w:tc>
      </w:tr>
    </w:tbl>
    <w:p w14:paraId="2D476F8B" w14:textId="77777777" w:rsidR="00695F7F" w:rsidRPr="004D3F1F" w:rsidRDefault="00695F7F" w:rsidP="00C734E5">
      <w:pPr>
        <w:rPr>
          <w:rFonts w:ascii="Arial" w:hAnsi="Arial" w:cs="Arial"/>
          <w:b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0"/>
      </w:tblGrid>
      <w:tr w:rsidR="00695F7F" w:rsidRPr="004D3F1F" w14:paraId="37D2F710" w14:textId="77777777" w:rsidTr="002F1AFC">
        <w:tc>
          <w:tcPr>
            <w:tcW w:w="3686" w:type="dxa"/>
          </w:tcPr>
          <w:p w14:paraId="50CA6897" w14:textId="34BED208" w:rsidR="00695F7F" w:rsidRPr="004D3F1F" w:rsidRDefault="00695F7F" w:rsidP="00AC74A8">
            <w:pPr>
              <w:rPr>
                <w:rFonts w:ascii="Arial" w:hAnsi="Arial" w:cs="Arial"/>
                <w:u w:val="single" w:color="08AAE0"/>
                <w:lang w:val="en-US"/>
              </w:rPr>
            </w:pPr>
            <w:r w:rsidRPr="004D3F1F">
              <w:rPr>
                <w:rFonts w:ascii="Arial" w:hAnsi="Arial" w:cs="Arial"/>
                <w:lang w:val="en-US"/>
              </w:rPr>
              <w:t>Date:</w:t>
            </w:r>
            <w:r w:rsidR="004702D9" w:rsidRPr="004D3F1F">
              <w:rPr>
                <w:rFonts w:ascii="Arial" w:hAnsi="Arial" w:cs="Arial"/>
                <w:lang w:val="en-US"/>
              </w:rPr>
              <w:t xml:space="preserve"> </w:t>
            </w:r>
            <w:r w:rsidRPr="004D3F1F">
              <w:rPr>
                <w:rFonts w:ascii="Arial" w:hAnsi="Arial" w:cs="Arial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4D3F1F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D3F1F">
              <w:rPr>
                <w:rFonts w:ascii="Arial" w:hAnsi="Arial" w:cs="Arial"/>
                <w:lang w:val="en-US"/>
              </w:rPr>
            </w:r>
            <w:r w:rsidRPr="004D3F1F">
              <w:rPr>
                <w:rFonts w:ascii="Arial" w:hAnsi="Arial" w:cs="Arial"/>
                <w:lang w:val="en-US"/>
              </w:rPr>
              <w:fldChar w:fldCharType="separate"/>
            </w:r>
            <w:r w:rsidR="00B95651">
              <w:rPr>
                <w:rFonts w:ascii="Arial" w:hAnsi="Arial" w:cs="Arial"/>
                <w:noProof/>
                <w:lang w:val="en-US"/>
              </w:rPr>
              <w:t> </w:t>
            </w:r>
            <w:r w:rsidR="00B95651">
              <w:rPr>
                <w:rFonts w:ascii="Arial" w:hAnsi="Arial" w:cs="Arial"/>
                <w:noProof/>
                <w:lang w:val="en-US"/>
              </w:rPr>
              <w:t> </w:t>
            </w:r>
            <w:r w:rsidR="00B95651">
              <w:rPr>
                <w:rFonts w:ascii="Arial" w:hAnsi="Arial" w:cs="Arial"/>
                <w:noProof/>
                <w:lang w:val="en-US"/>
              </w:rPr>
              <w:t> </w:t>
            </w:r>
            <w:r w:rsidR="00B95651">
              <w:rPr>
                <w:rFonts w:ascii="Arial" w:hAnsi="Arial" w:cs="Arial"/>
                <w:noProof/>
                <w:lang w:val="en-US"/>
              </w:rPr>
              <w:t> </w:t>
            </w:r>
            <w:r w:rsidR="00B95651">
              <w:rPr>
                <w:rFonts w:ascii="Arial" w:hAnsi="Arial" w:cs="Arial"/>
                <w:noProof/>
                <w:lang w:val="en-US"/>
              </w:rPr>
              <w:t> </w:t>
            </w:r>
            <w:r w:rsidRPr="004D3F1F">
              <w:rPr>
                <w:rFonts w:ascii="Arial" w:hAnsi="Arial" w:cs="Arial"/>
                <w:lang w:val="en-US"/>
              </w:rPr>
              <w:fldChar w:fldCharType="end"/>
            </w:r>
            <w:bookmarkEnd w:id="7"/>
          </w:p>
        </w:tc>
        <w:tc>
          <w:tcPr>
            <w:tcW w:w="5380" w:type="dxa"/>
          </w:tcPr>
          <w:p w14:paraId="7F9FFDA7" w14:textId="547662DF" w:rsidR="00695F7F" w:rsidRPr="004D3F1F" w:rsidRDefault="00695F7F" w:rsidP="00AC74A8">
            <w:pPr>
              <w:rPr>
                <w:rFonts w:ascii="Arial" w:hAnsi="Arial" w:cs="Arial"/>
                <w:lang w:val="en-US"/>
              </w:rPr>
            </w:pPr>
            <w:r w:rsidRPr="004D3F1F">
              <w:rPr>
                <w:rFonts w:ascii="Arial" w:hAnsi="Arial" w:cs="Arial"/>
                <w:lang w:val="en-US"/>
              </w:rPr>
              <w:t>Signature Reviewer:</w:t>
            </w:r>
          </w:p>
        </w:tc>
      </w:tr>
    </w:tbl>
    <w:p w14:paraId="6C677C43" w14:textId="6B649117" w:rsidR="00F8279F" w:rsidRDefault="00F8279F" w:rsidP="00C734E5">
      <w:pPr>
        <w:rPr>
          <w:rFonts w:ascii="Arial" w:hAnsi="Arial" w:cs="Arial"/>
          <w:b/>
          <w:lang w:val="en-US"/>
        </w:rPr>
      </w:pPr>
    </w:p>
    <w:p w14:paraId="0C1F1632" w14:textId="77777777" w:rsidR="004F0DA7" w:rsidRDefault="004F0DA7" w:rsidP="00C734E5">
      <w:pPr>
        <w:rPr>
          <w:rFonts w:ascii="Arial" w:hAnsi="Arial" w:cs="Arial"/>
          <w:b/>
          <w:lang w:val="en-US"/>
        </w:rPr>
      </w:pPr>
    </w:p>
    <w:p w14:paraId="5F23F17F" w14:textId="21457878" w:rsidR="00BA32EA" w:rsidRDefault="00BA32EA" w:rsidP="00A50A64">
      <w:pPr>
        <w:framePr w:w="9755" w:h="12132" w:hSpace="180" w:wrap="around" w:vAnchor="text" w:hAnchor="page" w:x="1239" w:y="10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ascii="Arial" w:hAnsi="Arial" w:cs="Arial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  <w:fldChar w:fldCharType="separate"/>
      </w:r>
      <w:r w:rsidR="00B95651">
        <w:rPr>
          <w:rFonts w:ascii="Arial" w:hAnsi="Arial" w:cs="Arial"/>
          <w:noProof/>
          <w:lang w:val="en-US"/>
        </w:rPr>
        <w:t> </w:t>
      </w:r>
      <w:r w:rsidR="00B95651">
        <w:rPr>
          <w:rFonts w:ascii="Arial" w:hAnsi="Arial" w:cs="Arial"/>
          <w:noProof/>
          <w:lang w:val="en-US"/>
        </w:rPr>
        <w:t> </w:t>
      </w:r>
      <w:r w:rsidR="00B95651">
        <w:rPr>
          <w:rFonts w:ascii="Arial" w:hAnsi="Arial" w:cs="Arial"/>
          <w:noProof/>
          <w:lang w:val="en-US"/>
        </w:rPr>
        <w:t> </w:t>
      </w:r>
      <w:r w:rsidR="00B95651">
        <w:rPr>
          <w:rFonts w:ascii="Arial" w:hAnsi="Arial" w:cs="Arial"/>
          <w:noProof/>
          <w:lang w:val="en-US"/>
        </w:rPr>
        <w:t> </w:t>
      </w:r>
      <w:r w:rsidR="00B95651"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lang w:val="en-US"/>
        </w:rPr>
        <w:fldChar w:fldCharType="end"/>
      </w:r>
      <w:bookmarkEnd w:id="8"/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10506" w:rsidRPr="004D3F1F" w14:paraId="0E125171" w14:textId="77777777" w:rsidTr="0073441D">
        <w:tc>
          <w:tcPr>
            <w:tcW w:w="9639" w:type="dxa"/>
          </w:tcPr>
          <w:p w14:paraId="1DE5A5B2" w14:textId="6E6185DF" w:rsidR="00610506" w:rsidRPr="004D3F1F" w:rsidRDefault="00610506" w:rsidP="00F653F3">
            <w:pPr>
              <w:spacing w:after="120"/>
              <w:rPr>
                <w:rFonts w:ascii="Arial" w:hAnsi="Arial" w:cs="Arial"/>
              </w:rPr>
            </w:pPr>
            <w:r w:rsidRPr="004D3F1F">
              <w:rPr>
                <w:rFonts w:ascii="Arial" w:hAnsi="Arial" w:cs="Arial"/>
              </w:rPr>
              <w:t xml:space="preserve">Student name: </w:t>
            </w:r>
            <w:r w:rsidR="00EB1EF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EB1EF9">
              <w:rPr>
                <w:rFonts w:ascii="Arial" w:hAnsi="Arial" w:cs="Arial"/>
              </w:rPr>
              <w:instrText xml:space="preserve"> FORMTEXT </w:instrText>
            </w:r>
            <w:r w:rsidR="00EB1EF9">
              <w:rPr>
                <w:rFonts w:ascii="Arial" w:hAnsi="Arial" w:cs="Arial"/>
              </w:rPr>
            </w:r>
            <w:r w:rsidR="00EB1EF9">
              <w:rPr>
                <w:rFonts w:ascii="Arial" w:hAnsi="Arial" w:cs="Arial"/>
              </w:rPr>
              <w:fldChar w:fldCharType="separate"/>
            </w:r>
            <w:r w:rsidR="00B95651">
              <w:rPr>
                <w:rFonts w:ascii="Arial" w:hAnsi="Arial" w:cs="Arial"/>
                <w:noProof/>
              </w:rPr>
              <w:t> </w:t>
            </w:r>
            <w:r w:rsidR="00B95651">
              <w:rPr>
                <w:rFonts w:ascii="Arial" w:hAnsi="Arial" w:cs="Arial"/>
                <w:noProof/>
              </w:rPr>
              <w:t> </w:t>
            </w:r>
            <w:r w:rsidR="00B95651">
              <w:rPr>
                <w:rFonts w:ascii="Arial" w:hAnsi="Arial" w:cs="Arial"/>
                <w:noProof/>
              </w:rPr>
              <w:t> </w:t>
            </w:r>
            <w:r w:rsidR="00B95651">
              <w:rPr>
                <w:rFonts w:ascii="Arial" w:hAnsi="Arial" w:cs="Arial"/>
                <w:noProof/>
              </w:rPr>
              <w:t> </w:t>
            </w:r>
            <w:r w:rsidR="00B95651">
              <w:rPr>
                <w:rFonts w:ascii="Arial" w:hAnsi="Arial" w:cs="Arial"/>
                <w:noProof/>
              </w:rPr>
              <w:t> </w:t>
            </w:r>
            <w:r w:rsidR="00EB1EF9">
              <w:rPr>
                <w:rFonts w:ascii="Arial" w:hAnsi="Arial" w:cs="Arial"/>
              </w:rPr>
              <w:fldChar w:fldCharType="end"/>
            </w:r>
            <w:bookmarkEnd w:id="9"/>
            <w:r w:rsidR="00EB1EF9" w:rsidRPr="004D3F1F">
              <w:rPr>
                <w:rFonts w:ascii="Arial" w:hAnsi="Arial" w:cs="Arial"/>
              </w:rPr>
              <w:t xml:space="preserve"> </w:t>
            </w:r>
          </w:p>
        </w:tc>
      </w:tr>
    </w:tbl>
    <w:p w14:paraId="5F137DB3" w14:textId="0B5D9C2D" w:rsidR="00A50A64" w:rsidRPr="00EB1EF9" w:rsidRDefault="00A50A64" w:rsidP="00F600BF">
      <w:pPr>
        <w:rPr>
          <w:rFonts w:ascii="Arial" w:hAnsi="Arial" w:cs="Arial"/>
          <w:sz w:val="22"/>
          <w:szCs w:val="22"/>
          <w:u w:val="single" w:color="08AAE0"/>
        </w:rPr>
      </w:pPr>
    </w:p>
    <w:p w14:paraId="42C4A145" w14:textId="77777777" w:rsidR="00A50A64" w:rsidRPr="004D3F1F" w:rsidRDefault="00A50A64" w:rsidP="00A50A64">
      <w:pPr>
        <w:rPr>
          <w:rFonts w:ascii="Arial" w:hAnsi="Arial" w:cs="Arial"/>
          <w:u w:val="single" w:color="08AAE0"/>
          <w:lang w:val="en-US"/>
        </w:rPr>
      </w:pPr>
      <w:r w:rsidRPr="004D3F1F">
        <w:rPr>
          <w:rFonts w:ascii="Arial" w:hAnsi="Arial" w:cs="Arial"/>
          <w:u w:val="single" w:color="08AAE0"/>
          <w:lang w:val="en-US"/>
        </w:rPr>
        <w:t xml:space="preserve">Further comments: </w:t>
      </w:r>
    </w:p>
    <w:p w14:paraId="213D2BC3" w14:textId="77777777" w:rsidR="00A50A64" w:rsidRDefault="00A50A64" w:rsidP="00F600BF">
      <w:pPr>
        <w:rPr>
          <w:rFonts w:ascii="Arial" w:hAnsi="Arial" w:cs="Arial"/>
          <w:sz w:val="22"/>
          <w:szCs w:val="22"/>
          <w:u w:val="single" w:color="08AAE0"/>
          <w:lang w:val="en-US"/>
        </w:rPr>
      </w:pPr>
    </w:p>
    <w:sectPr w:rsidR="00A50A64" w:rsidSect="00F0137D">
      <w:headerReference w:type="default" r:id="rId8"/>
      <w:footerReference w:type="even" r:id="rId9"/>
      <w:footerReference w:type="default" r:id="rId10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7C936" w14:textId="77777777" w:rsidR="00417337" w:rsidRDefault="00417337" w:rsidP="008E0842">
      <w:r>
        <w:separator/>
      </w:r>
    </w:p>
  </w:endnote>
  <w:endnote w:type="continuationSeparator" w:id="0">
    <w:p w14:paraId="44199F6C" w14:textId="77777777" w:rsidR="00417337" w:rsidRDefault="00417337" w:rsidP="008E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275118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AEE793" w14:textId="54A5AD29" w:rsidR="005367F3" w:rsidRDefault="005367F3" w:rsidP="0081523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66B15B" w14:textId="77777777" w:rsidR="005367F3" w:rsidRDefault="005367F3" w:rsidP="005367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34691935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18"/>
        <w:szCs w:val="18"/>
      </w:rPr>
    </w:sdtEndPr>
    <w:sdtContent>
      <w:p w14:paraId="4FE20D3F" w14:textId="2B6C238C" w:rsidR="005367F3" w:rsidRPr="005367F3" w:rsidRDefault="005367F3" w:rsidP="0081523D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18"/>
            <w:szCs w:val="18"/>
          </w:rPr>
        </w:pPr>
        <w:r w:rsidRPr="005367F3">
          <w:rPr>
            <w:rStyle w:val="PageNumber"/>
            <w:rFonts w:ascii="Arial" w:hAnsi="Arial" w:cs="Arial"/>
            <w:sz w:val="18"/>
            <w:szCs w:val="18"/>
          </w:rPr>
          <w:fldChar w:fldCharType="begin"/>
        </w:r>
        <w:r w:rsidRPr="005367F3">
          <w:rPr>
            <w:rStyle w:val="PageNumber"/>
            <w:rFonts w:ascii="Arial" w:hAnsi="Arial" w:cs="Arial"/>
            <w:sz w:val="18"/>
            <w:szCs w:val="18"/>
          </w:rPr>
          <w:instrText xml:space="preserve"> PAGE </w:instrText>
        </w:r>
        <w:r w:rsidRPr="005367F3">
          <w:rPr>
            <w:rStyle w:val="PageNumber"/>
            <w:rFonts w:ascii="Arial" w:hAnsi="Arial" w:cs="Arial"/>
            <w:sz w:val="18"/>
            <w:szCs w:val="18"/>
          </w:rPr>
          <w:fldChar w:fldCharType="separate"/>
        </w:r>
        <w:r w:rsidRPr="005367F3">
          <w:rPr>
            <w:rStyle w:val="PageNumber"/>
            <w:rFonts w:ascii="Arial" w:hAnsi="Arial" w:cs="Arial"/>
            <w:noProof/>
            <w:sz w:val="18"/>
            <w:szCs w:val="18"/>
          </w:rPr>
          <w:t>1</w:t>
        </w:r>
        <w:r w:rsidRPr="005367F3">
          <w:rPr>
            <w:rStyle w:val="PageNumber"/>
            <w:rFonts w:ascii="Arial" w:hAnsi="Arial" w:cs="Arial"/>
            <w:sz w:val="18"/>
            <w:szCs w:val="18"/>
          </w:rPr>
          <w:fldChar w:fldCharType="end"/>
        </w:r>
      </w:p>
    </w:sdtContent>
  </w:sdt>
  <w:p w14:paraId="75D0372F" w14:textId="77777777" w:rsidR="005367F3" w:rsidRPr="005367F3" w:rsidRDefault="005367F3" w:rsidP="005367F3">
    <w:pPr>
      <w:pStyle w:val="Footer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5D75B" w14:textId="77777777" w:rsidR="00417337" w:rsidRDefault="00417337" w:rsidP="008E0842">
      <w:r>
        <w:separator/>
      </w:r>
    </w:p>
  </w:footnote>
  <w:footnote w:type="continuationSeparator" w:id="0">
    <w:p w14:paraId="1C738BEA" w14:textId="77777777" w:rsidR="00417337" w:rsidRDefault="00417337" w:rsidP="008E0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EE62B" w14:textId="4CB69657" w:rsidR="008E0842" w:rsidRPr="00253278" w:rsidRDefault="000F2011">
    <w:pPr>
      <w:pStyle w:val="Header"/>
      <w:rPr>
        <w:rFonts w:ascii="Arial" w:hAnsi="Arial" w:cs="Arial"/>
        <w:sz w:val="20"/>
        <w:szCs w:val="20"/>
        <w:lang w:val="en-US"/>
      </w:rPr>
    </w:pPr>
    <w:r w:rsidRPr="00253278">
      <w:rPr>
        <w:rFonts w:ascii="Arial" w:hAnsi="Arial" w:cs="Arial"/>
        <w:noProof/>
        <w:sz w:val="20"/>
        <w:szCs w:val="20"/>
        <w:lang w:eastAsia="de-DE"/>
      </w:rPr>
      <w:drawing>
        <wp:anchor distT="0" distB="0" distL="114300" distR="114300" simplePos="0" relativeHeight="251659264" behindDoc="1" locked="1" layoutInCell="1" allowOverlap="1" wp14:anchorId="4CCFD116" wp14:editId="35D19E7A">
          <wp:simplePos x="0" y="0"/>
          <wp:positionH relativeFrom="page">
            <wp:posOffset>4580890</wp:posOffset>
          </wp:positionH>
          <wp:positionV relativeFrom="page">
            <wp:posOffset>-10795</wp:posOffset>
          </wp:positionV>
          <wp:extent cx="2951480" cy="1619885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nstanz_Logo_Optimum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1480" cy="161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278">
      <w:rPr>
        <w:rFonts w:ascii="Arial" w:hAnsi="Arial" w:cs="Arial"/>
        <w:sz w:val="20"/>
        <w:szCs w:val="20"/>
        <w:lang w:val="en-US"/>
      </w:rPr>
      <w:t>Department of Computer</w:t>
    </w:r>
    <w:r w:rsidR="008C681C" w:rsidRPr="00253278">
      <w:rPr>
        <w:rFonts w:ascii="Arial" w:hAnsi="Arial" w:cs="Arial"/>
        <w:sz w:val="20"/>
        <w:szCs w:val="20"/>
        <w:lang w:val="en-US"/>
      </w:rPr>
      <w:t xml:space="preserve"> and Information</w:t>
    </w:r>
    <w:r w:rsidRPr="00253278">
      <w:rPr>
        <w:rFonts w:ascii="Arial" w:hAnsi="Arial" w:cs="Arial"/>
        <w:sz w:val="20"/>
        <w:szCs w:val="20"/>
        <w:lang w:val="en-US"/>
      </w:rPr>
      <w:t xml:space="preserve"> Science</w:t>
    </w:r>
  </w:p>
  <w:p w14:paraId="13B260EC" w14:textId="706CCC0E" w:rsidR="00C014D0" w:rsidRPr="00253278" w:rsidRDefault="00B04D49">
    <w:pPr>
      <w:pStyle w:val="Head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>December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F070A"/>
    <w:multiLevelType w:val="hybridMultilevel"/>
    <w:tmpl w:val="76C49B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documentProtection w:edit="forms" w:enforcement="1" w:cryptProviderType="rsaAES" w:cryptAlgorithmClass="hash" w:cryptAlgorithmType="typeAny" w:cryptAlgorithmSid="14" w:cryptSpinCount="100000" w:hash="bBmAG1EtwIGQ2L1MIYYg0LGDFAftkCMlXNVwvSgOvG0gLhxWv8ev6bdUn3gwsUtK4mDOtErlWlt5QusH0ZZFMA==" w:salt="ql4CDC06xgEVOGiUxFOf1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E5"/>
    <w:rsid w:val="00017CDF"/>
    <w:rsid w:val="00022850"/>
    <w:rsid w:val="00036C04"/>
    <w:rsid w:val="00042E66"/>
    <w:rsid w:val="00046692"/>
    <w:rsid w:val="00050F42"/>
    <w:rsid w:val="000673EF"/>
    <w:rsid w:val="00081937"/>
    <w:rsid w:val="00082AEE"/>
    <w:rsid w:val="00084A6A"/>
    <w:rsid w:val="000B11E9"/>
    <w:rsid w:val="000B37EC"/>
    <w:rsid w:val="000C2A28"/>
    <w:rsid w:val="000F2011"/>
    <w:rsid w:val="00105F26"/>
    <w:rsid w:val="00115F40"/>
    <w:rsid w:val="00134F9E"/>
    <w:rsid w:val="00141ED3"/>
    <w:rsid w:val="00157BB9"/>
    <w:rsid w:val="001964E9"/>
    <w:rsid w:val="001A7335"/>
    <w:rsid w:val="001E20E2"/>
    <w:rsid w:val="00210AB8"/>
    <w:rsid w:val="00253278"/>
    <w:rsid w:val="002701E8"/>
    <w:rsid w:val="002B3C69"/>
    <w:rsid w:val="002B7270"/>
    <w:rsid w:val="002D48FB"/>
    <w:rsid w:val="002E5BD8"/>
    <w:rsid w:val="002E7815"/>
    <w:rsid w:val="002F0D92"/>
    <w:rsid w:val="002F1AFC"/>
    <w:rsid w:val="0030116E"/>
    <w:rsid w:val="003275FC"/>
    <w:rsid w:val="00334691"/>
    <w:rsid w:val="00352917"/>
    <w:rsid w:val="003602EA"/>
    <w:rsid w:val="003670DB"/>
    <w:rsid w:val="0037274B"/>
    <w:rsid w:val="00384A6F"/>
    <w:rsid w:val="0039700E"/>
    <w:rsid w:val="003C1BEA"/>
    <w:rsid w:val="003C47C5"/>
    <w:rsid w:val="003D36AF"/>
    <w:rsid w:val="004037EF"/>
    <w:rsid w:val="004059BF"/>
    <w:rsid w:val="004130D9"/>
    <w:rsid w:val="00417143"/>
    <w:rsid w:val="00417337"/>
    <w:rsid w:val="004249C9"/>
    <w:rsid w:val="004347B3"/>
    <w:rsid w:val="00435F15"/>
    <w:rsid w:val="00443313"/>
    <w:rsid w:val="0044787B"/>
    <w:rsid w:val="004602A1"/>
    <w:rsid w:val="004702D9"/>
    <w:rsid w:val="00470CC5"/>
    <w:rsid w:val="004C0FDC"/>
    <w:rsid w:val="004D2B73"/>
    <w:rsid w:val="004D3F1F"/>
    <w:rsid w:val="004E7446"/>
    <w:rsid w:val="004F0DA7"/>
    <w:rsid w:val="004F3EF6"/>
    <w:rsid w:val="00522285"/>
    <w:rsid w:val="005367F3"/>
    <w:rsid w:val="00547789"/>
    <w:rsid w:val="005507F8"/>
    <w:rsid w:val="00573A1E"/>
    <w:rsid w:val="005825B0"/>
    <w:rsid w:val="00583F78"/>
    <w:rsid w:val="00597C99"/>
    <w:rsid w:val="005A6903"/>
    <w:rsid w:val="005B36D1"/>
    <w:rsid w:val="005B58F9"/>
    <w:rsid w:val="005D61EB"/>
    <w:rsid w:val="005F3148"/>
    <w:rsid w:val="006031D0"/>
    <w:rsid w:val="00610506"/>
    <w:rsid w:val="00610C49"/>
    <w:rsid w:val="00612113"/>
    <w:rsid w:val="00621116"/>
    <w:rsid w:val="006213E5"/>
    <w:rsid w:val="00645BFA"/>
    <w:rsid w:val="00646BFE"/>
    <w:rsid w:val="00651693"/>
    <w:rsid w:val="006562D7"/>
    <w:rsid w:val="00656582"/>
    <w:rsid w:val="006773DE"/>
    <w:rsid w:val="00685B9D"/>
    <w:rsid w:val="00685CF4"/>
    <w:rsid w:val="00695F7F"/>
    <w:rsid w:val="006A4A8E"/>
    <w:rsid w:val="006D1CD4"/>
    <w:rsid w:val="006F1018"/>
    <w:rsid w:val="006F6774"/>
    <w:rsid w:val="0071052E"/>
    <w:rsid w:val="00715EA2"/>
    <w:rsid w:val="00741B7D"/>
    <w:rsid w:val="00752871"/>
    <w:rsid w:val="00754629"/>
    <w:rsid w:val="00760120"/>
    <w:rsid w:val="00774FD2"/>
    <w:rsid w:val="0078501C"/>
    <w:rsid w:val="00785468"/>
    <w:rsid w:val="00792FFC"/>
    <w:rsid w:val="007B6B58"/>
    <w:rsid w:val="007D44A7"/>
    <w:rsid w:val="007D6214"/>
    <w:rsid w:val="007D7FC1"/>
    <w:rsid w:val="007F0854"/>
    <w:rsid w:val="007F0DCA"/>
    <w:rsid w:val="007F76BD"/>
    <w:rsid w:val="00801384"/>
    <w:rsid w:val="00817493"/>
    <w:rsid w:val="00820AF8"/>
    <w:rsid w:val="00824650"/>
    <w:rsid w:val="00855D49"/>
    <w:rsid w:val="00870A07"/>
    <w:rsid w:val="008745CC"/>
    <w:rsid w:val="00881C03"/>
    <w:rsid w:val="0089059D"/>
    <w:rsid w:val="008B01B3"/>
    <w:rsid w:val="008B0E98"/>
    <w:rsid w:val="008B6723"/>
    <w:rsid w:val="008C681C"/>
    <w:rsid w:val="008D653D"/>
    <w:rsid w:val="008E0842"/>
    <w:rsid w:val="008E0EA1"/>
    <w:rsid w:val="00911869"/>
    <w:rsid w:val="00911DE0"/>
    <w:rsid w:val="00921AA0"/>
    <w:rsid w:val="0094706A"/>
    <w:rsid w:val="00953EAF"/>
    <w:rsid w:val="00981458"/>
    <w:rsid w:val="00983134"/>
    <w:rsid w:val="00A12DD8"/>
    <w:rsid w:val="00A235C4"/>
    <w:rsid w:val="00A2454B"/>
    <w:rsid w:val="00A35F7C"/>
    <w:rsid w:val="00A37984"/>
    <w:rsid w:val="00A50A64"/>
    <w:rsid w:val="00A53A97"/>
    <w:rsid w:val="00A570DC"/>
    <w:rsid w:val="00A625EA"/>
    <w:rsid w:val="00A643C7"/>
    <w:rsid w:val="00A736C5"/>
    <w:rsid w:val="00A768EC"/>
    <w:rsid w:val="00AA618F"/>
    <w:rsid w:val="00AB30E8"/>
    <w:rsid w:val="00AB53A3"/>
    <w:rsid w:val="00AB64A1"/>
    <w:rsid w:val="00AC3F8F"/>
    <w:rsid w:val="00AE12AD"/>
    <w:rsid w:val="00AE2E8C"/>
    <w:rsid w:val="00B04D49"/>
    <w:rsid w:val="00B145AB"/>
    <w:rsid w:val="00B24B78"/>
    <w:rsid w:val="00B2585A"/>
    <w:rsid w:val="00B37540"/>
    <w:rsid w:val="00B45288"/>
    <w:rsid w:val="00B65CF9"/>
    <w:rsid w:val="00B663A1"/>
    <w:rsid w:val="00B74F05"/>
    <w:rsid w:val="00B82E0B"/>
    <w:rsid w:val="00B95651"/>
    <w:rsid w:val="00BA32EA"/>
    <w:rsid w:val="00BA7141"/>
    <w:rsid w:val="00BB5C41"/>
    <w:rsid w:val="00BB7969"/>
    <w:rsid w:val="00BC501B"/>
    <w:rsid w:val="00BD0926"/>
    <w:rsid w:val="00BF3E46"/>
    <w:rsid w:val="00C014D0"/>
    <w:rsid w:val="00C0153A"/>
    <w:rsid w:val="00C3307A"/>
    <w:rsid w:val="00C42B66"/>
    <w:rsid w:val="00C435D1"/>
    <w:rsid w:val="00C62A9D"/>
    <w:rsid w:val="00C65F33"/>
    <w:rsid w:val="00C734E5"/>
    <w:rsid w:val="00C83419"/>
    <w:rsid w:val="00C912FE"/>
    <w:rsid w:val="00C93E03"/>
    <w:rsid w:val="00CA15C6"/>
    <w:rsid w:val="00CA5C2B"/>
    <w:rsid w:val="00CC6FF6"/>
    <w:rsid w:val="00CD08FF"/>
    <w:rsid w:val="00CE5714"/>
    <w:rsid w:val="00D03661"/>
    <w:rsid w:val="00D036AC"/>
    <w:rsid w:val="00D061CD"/>
    <w:rsid w:val="00D144A7"/>
    <w:rsid w:val="00D3603B"/>
    <w:rsid w:val="00D50475"/>
    <w:rsid w:val="00D75F91"/>
    <w:rsid w:val="00D92AD3"/>
    <w:rsid w:val="00D94199"/>
    <w:rsid w:val="00DA5BCE"/>
    <w:rsid w:val="00DB0237"/>
    <w:rsid w:val="00DB3DC4"/>
    <w:rsid w:val="00DF5BB2"/>
    <w:rsid w:val="00E0490A"/>
    <w:rsid w:val="00E15B18"/>
    <w:rsid w:val="00E43113"/>
    <w:rsid w:val="00E612A9"/>
    <w:rsid w:val="00E66948"/>
    <w:rsid w:val="00E72721"/>
    <w:rsid w:val="00E75C92"/>
    <w:rsid w:val="00EA03A9"/>
    <w:rsid w:val="00EA2092"/>
    <w:rsid w:val="00EB1EF9"/>
    <w:rsid w:val="00ED126E"/>
    <w:rsid w:val="00ED1356"/>
    <w:rsid w:val="00ED755C"/>
    <w:rsid w:val="00EE1010"/>
    <w:rsid w:val="00EE4C5E"/>
    <w:rsid w:val="00EE5CFA"/>
    <w:rsid w:val="00EE5EB1"/>
    <w:rsid w:val="00EF6724"/>
    <w:rsid w:val="00F0137D"/>
    <w:rsid w:val="00F2295A"/>
    <w:rsid w:val="00F36381"/>
    <w:rsid w:val="00F37F23"/>
    <w:rsid w:val="00F600BF"/>
    <w:rsid w:val="00F7130C"/>
    <w:rsid w:val="00F74BF8"/>
    <w:rsid w:val="00F8279F"/>
    <w:rsid w:val="00F843D3"/>
    <w:rsid w:val="00F96C64"/>
    <w:rsid w:val="00FC6107"/>
    <w:rsid w:val="00FD4155"/>
    <w:rsid w:val="00FD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9CDE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4E5"/>
    <w:pPr>
      <w:ind w:left="720"/>
      <w:contextualSpacing/>
    </w:pPr>
  </w:style>
  <w:style w:type="table" w:styleId="TableGrid">
    <w:name w:val="Table Grid"/>
    <w:basedOn w:val="TableNormal"/>
    <w:uiPriority w:val="39"/>
    <w:rsid w:val="00612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084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842"/>
  </w:style>
  <w:style w:type="paragraph" w:styleId="Footer">
    <w:name w:val="footer"/>
    <w:basedOn w:val="Normal"/>
    <w:link w:val="FooterChar"/>
    <w:uiPriority w:val="99"/>
    <w:unhideWhenUsed/>
    <w:rsid w:val="008E084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842"/>
  </w:style>
  <w:style w:type="paragraph" w:styleId="BalloonText">
    <w:name w:val="Balloon Text"/>
    <w:basedOn w:val="Normal"/>
    <w:link w:val="BalloonTextChar"/>
    <w:uiPriority w:val="99"/>
    <w:semiHidden/>
    <w:unhideWhenUsed/>
    <w:rsid w:val="00BB5C4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C41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36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F73D7C-B8D7-1848-AB91-013BDB2E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2019-06-19T08:54:00Z</cp:lastPrinted>
  <dcterms:created xsi:type="dcterms:W3CDTF">2021-07-06T16:36:00Z</dcterms:created>
  <dcterms:modified xsi:type="dcterms:W3CDTF">2024-01-23T08:23:00Z</dcterms:modified>
</cp:coreProperties>
</file>